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77" w:type="dxa"/>
        <w:tblLook w:val="04A0" w:firstRow="1" w:lastRow="0" w:firstColumn="1" w:lastColumn="0" w:noHBand="0" w:noVBand="1"/>
      </w:tblPr>
      <w:tblGrid>
        <w:gridCol w:w="1838"/>
        <w:gridCol w:w="1559"/>
        <w:gridCol w:w="6380"/>
      </w:tblGrid>
      <w:tr w:rsidR="00E72E69" w:rsidRPr="00331864" w14:paraId="5DA5564A" w14:textId="77777777" w:rsidTr="006C2AA6">
        <w:trPr>
          <w:trHeight w:val="532"/>
        </w:trPr>
        <w:tc>
          <w:tcPr>
            <w:tcW w:w="9777" w:type="dxa"/>
            <w:gridSpan w:val="3"/>
            <w:shd w:val="clear" w:color="auto" w:fill="009999"/>
            <w:vAlign w:val="center"/>
          </w:tcPr>
          <w:p w14:paraId="5B0B49B1" w14:textId="7AFFD4B3" w:rsidR="00E72E69" w:rsidRPr="00540868" w:rsidRDefault="00E72E69" w:rsidP="022709E1">
            <w:pPr>
              <w:jc w:val="lef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540868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Tuesday </w:t>
            </w:r>
            <w:r w:rsidR="00710B0C" w:rsidRPr="00540868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C56E6E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>5</w:t>
            </w:r>
            <w:r w:rsidR="00710B0C" w:rsidRPr="00540868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="00710B0C" w:rsidRPr="00540868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January</w:t>
            </w:r>
          </w:p>
        </w:tc>
      </w:tr>
      <w:tr w:rsidR="00DE7E49" w:rsidRPr="00331864" w14:paraId="04D52A1F" w14:textId="77777777" w:rsidTr="008D48B0">
        <w:trPr>
          <w:trHeight w:val="550"/>
        </w:trPr>
        <w:tc>
          <w:tcPr>
            <w:tcW w:w="1838" w:type="dxa"/>
            <w:shd w:val="clear" w:color="auto" w:fill="33CCCC"/>
            <w:vAlign w:val="center"/>
          </w:tcPr>
          <w:p w14:paraId="46E7AF07" w14:textId="77777777" w:rsidR="00DE7E49" w:rsidRPr="00EA1B56" w:rsidRDefault="00DE7E49" w:rsidP="022709E1">
            <w:pPr>
              <w:jc w:val="lef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EA1B5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When</w:t>
            </w:r>
          </w:p>
        </w:tc>
        <w:tc>
          <w:tcPr>
            <w:tcW w:w="1559" w:type="dxa"/>
            <w:shd w:val="clear" w:color="auto" w:fill="33CCCC"/>
            <w:vAlign w:val="center"/>
          </w:tcPr>
          <w:p w14:paraId="06D4BD81" w14:textId="7750554D" w:rsidR="00DE7E49" w:rsidRPr="00EA1B56" w:rsidRDefault="008D48B0" w:rsidP="022709E1">
            <w:pPr>
              <w:jc w:val="lef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Room</w:t>
            </w:r>
            <w:r w:rsidR="00DE7E49" w:rsidRPr="00EA1B56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80" w:type="dxa"/>
            <w:shd w:val="clear" w:color="auto" w:fill="33CCCC"/>
            <w:vAlign w:val="center"/>
          </w:tcPr>
          <w:p w14:paraId="277E421D" w14:textId="11B9D1F9" w:rsidR="00DE7E49" w:rsidRPr="00EA1B56" w:rsidRDefault="006D06AF" w:rsidP="022709E1">
            <w:pPr>
              <w:jc w:val="lef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EA1B5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1</w:t>
            </w:r>
            <w:r w:rsidRPr="00EA1B56">
              <w:rPr>
                <w:rFonts w:ascii="Arial" w:eastAsia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Pr="00EA1B56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Year Students</w:t>
            </w:r>
          </w:p>
        </w:tc>
      </w:tr>
      <w:tr w:rsidR="00DE7E49" w:rsidRPr="00331864" w14:paraId="245E2600" w14:textId="77777777" w:rsidTr="001771BA">
        <w:trPr>
          <w:trHeight w:val="1098"/>
        </w:trPr>
        <w:tc>
          <w:tcPr>
            <w:tcW w:w="1838" w:type="dxa"/>
            <w:vAlign w:val="center"/>
          </w:tcPr>
          <w:p w14:paraId="52B5519D" w14:textId="4500890D" w:rsidR="00DE7E49" w:rsidRPr="005521F7" w:rsidRDefault="005521F7" w:rsidP="022709E1">
            <w:pPr>
              <w:jc w:val="left"/>
              <w:rPr>
                <w:rFonts w:ascii="Arial" w:eastAsia="Arial" w:hAnsi="Arial" w:cs="Arial"/>
              </w:rPr>
            </w:pPr>
            <w:r w:rsidRPr="005521F7">
              <w:rPr>
                <w:rFonts w:ascii="Arial" w:eastAsia="Arial" w:hAnsi="Arial" w:cs="Arial"/>
              </w:rPr>
              <w:t>1</w:t>
            </w:r>
            <w:r w:rsidR="00B4512F">
              <w:rPr>
                <w:rFonts w:ascii="Arial" w:eastAsia="Arial" w:hAnsi="Arial" w:cs="Arial"/>
              </w:rPr>
              <w:t>1</w:t>
            </w:r>
            <w:r w:rsidRPr="005521F7">
              <w:rPr>
                <w:rFonts w:ascii="Arial" w:eastAsia="Arial" w:hAnsi="Arial" w:cs="Arial"/>
              </w:rPr>
              <w:t>:</w:t>
            </w:r>
            <w:r w:rsidR="00B4512F">
              <w:rPr>
                <w:rFonts w:ascii="Arial" w:eastAsia="Arial" w:hAnsi="Arial" w:cs="Arial"/>
              </w:rPr>
              <w:t>0</w:t>
            </w:r>
            <w:r w:rsidRPr="005521F7">
              <w:rPr>
                <w:rFonts w:ascii="Arial" w:eastAsia="Arial" w:hAnsi="Arial" w:cs="Arial"/>
              </w:rPr>
              <w:t>0 - 1</w:t>
            </w:r>
            <w:r w:rsidR="00B4512F">
              <w:rPr>
                <w:rFonts w:ascii="Arial" w:eastAsia="Arial" w:hAnsi="Arial" w:cs="Arial"/>
              </w:rPr>
              <w:t>1</w:t>
            </w:r>
            <w:r w:rsidRPr="005521F7">
              <w:rPr>
                <w:rFonts w:ascii="Arial" w:eastAsia="Arial" w:hAnsi="Arial" w:cs="Arial"/>
              </w:rPr>
              <w:t>:</w:t>
            </w:r>
            <w:r w:rsidR="00B4512F">
              <w:rPr>
                <w:rFonts w:ascii="Arial" w:eastAsia="Arial" w:hAnsi="Arial" w:cs="Arial"/>
              </w:rPr>
              <w:t>1</w:t>
            </w:r>
            <w:r w:rsidRPr="005521F7">
              <w:rPr>
                <w:rFonts w:ascii="Arial" w:eastAsia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14:paraId="5DAB6C7B" w14:textId="4BB52D44" w:rsidR="00DE7E49" w:rsidRPr="00220D69" w:rsidRDefault="00DC12DB" w:rsidP="39ADED27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George White</w:t>
            </w:r>
            <w:r w:rsidR="001771BA">
              <w:rPr>
                <w:rFonts w:ascii="Arial" w:hAnsi="Arial" w:cs="Arial"/>
                <w:sz w:val="24"/>
                <w:szCs w:val="24"/>
              </w:rPr>
              <w:t xml:space="preserve"> Suite</w:t>
            </w:r>
          </w:p>
        </w:tc>
        <w:tc>
          <w:tcPr>
            <w:tcW w:w="6380" w:type="dxa"/>
            <w:vAlign w:val="center"/>
          </w:tcPr>
          <w:p w14:paraId="1D101FCF" w14:textId="7108AD03" w:rsidR="00DE7E49" w:rsidRPr="00331864" w:rsidRDefault="008D48B0" w:rsidP="39ADED27">
            <w:pPr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D48B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Prof Gert Aarts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- </w:t>
            </w:r>
            <w:r w:rsidR="1556481E" w:rsidRPr="008D48B0">
              <w:rPr>
                <w:rFonts w:ascii="Arial" w:eastAsia="Arial" w:hAnsi="Arial" w:cs="Arial"/>
                <w:sz w:val="24"/>
                <w:szCs w:val="24"/>
              </w:rPr>
              <w:t>Welcome</w:t>
            </w:r>
            <w:r w:rsidR="4C6DC959" w:rsidRPr="39ADED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710B0C" w:rsidRPr="00331864" w14:paraId="7D2D49E7" w14:textId="77777777" w:rsidTr="006B3A8D">
        <w:trPr>
          <w:trHeight w:val="1092"/>
        </w:trPr>
        <w:tc>
          <w:tcPr>
            <w:tcW w:w="1838" w:type="dxa"/>
            <w:vAlign w:val="center"/>
          </w:tcPr>
          <w:p w14:paraId="15A52FBF" w14:textId="135EE616" w:rsidR="00710B0C" w:rsidRPr="005521F7" w:rsidRDefault="005521F7" w:rsidP="022709E1">
            <w:pPr>
              <w:jc w:val="left"/>
              <w:rPr>
                <w:rFonts w:ascii="Arial" w:eastAsia="Arial" w:hAnsi="Arial" w:cs="Arial"/>
              </w:rPr>
            </w:pPr>
            <w:r w:rsidRPr="005521F7">
              <w:rPr>
                <w:rFonts w:ascii="Arial" w:eastAsia="Arial" w:hAnsi="Arial" w:cs="Arial"/>
              </w:rPr>
              <w:t>1</w:t>
            </w:r>
            <w:r w:rsidR="00B4512F">
              <w:rPr>
                <w:rFonts w:ascii="Arial" w:eastAsia="Arial" w:hAnsi="Arial" w:cs="Arial"/>
              </w:rPr>
              <w:t>1</w:t>
            </w:r>
            <w:r w:rsidRPr="005521F7">
              <w:rPr>
                <w:rFonts w:ascii="Arial" w:eastAsia="Arial" w:hAnsi="Arial" w:cs="Arial"/>
              </w:rPr>
              <w:t>:</w:t>
            </w:r>
            <w:r w:rsidR="00B4512F">
              <w:rPr>
                <w:rFonts w:ascii="Arial" w:eastAsia="Arial" w:hAnsi="Arial" w:cs="Arial"/>
              </w:rPr>
              <w:t>1</w:t>
            </w:r>
            <w:r w:rsidRPr="005521F7">
              <w:rPr>
                <w:rFonts w:ascii="Arial" w:eastAsia="Arial" w:hAnsi="Arial" w:cs="Arial"/>
              </w:rPr>
              <w:t xml:space="preserve">0 </w:t>
            </w:r>
            <w:r>
              <w:rPr>
                <w:rFonts w:ascii="Arial" w:eastAsia="Arial" w:hAnsi="Arial" w:cs="Arial"/>
              </w:rPr>
              <w:t>-</w:t>
            </w:r>
            <w:r w:rsidRPr="005521F7">
              <w:rPr>
                <w:rFonts w:ascii="Arial" w:eastAsia="Arial" w:hAnsi="Arial" w:cs="Arial"/>
              </w:rPr>
              <w:t xml:space="preserve"> 1</w:t>
            </w:r>
            <w:r w:rsidR="00B4512F">
              <w:rPr>
                <w:rFonts w:ascii="Arial" w:eastAsia="Arial" w:hAnsi="Arial" w:cs="Arial"/>
              </w:rPr>
              <w:t>2</w:t>
            </w:r>
            <w:r w:rsidRPr="005521F7">
              <w:rPr>
                <w:rFonts w:ascii="Arial" w:eastAsia="Arial" w:hAnsi="Arial" w:cs="Arial"/>
              </w:rPr>
              <w:t>:</w:t>
            </w:r>
            <w:r w:rsidR="00B4512F">
              <w:rPr>
                <w:rFonts w:ascii="Arial" w:eastAsia="Arial" w:hAnsi="Arial" w:cs="Arial"/>
              </w:rPr>
              <w:t>10</w:t>
            </w:r>
          </w:p>
        </w:tc>
        <w:tc>
          <w:tcPr>
            <w:tcW w:w="1559" w:type="dxa"/>
            <w:vAlign w:val="center"/>
          </w:tcPr>
          <w:p w14:paraId="7B62EEEE" w14:textId="2BAC9C2B" w:rsidR="00710B0C" w:rsidRPr="008D48B0" w:rsidRDefault="00DC12DB" w:rsidP="39ADED27">
            <w:pPr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George White Suite</w:t>
            </w:r>
          </w:p>
        </w:tc>
        <w:tc>
          <w:tcPr>
            <w:tcW w:w="6380" w:type="dxa"/>
            <w:vAlign w:val="center"/>
          </w:tcPr>
          <w:p w14:paraId="08C9EE64" w14:textId="7453230E" w:rsidR="00710B0C" w:rsidRPr="005521F7" w:rsidRDefault="00B4512F" w:rsidP="39ADED27">
            <w:pPr>
              <w:jc w:val="left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B4512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 Gert Aarts</w:t>
            </w:r>
            <w:r w:rsidRPr="00B4512F">
              <w:rPr>
                <w:rFonts w:ascii="Arial" w:eastAsia="Arial" w:hAnsi="Arial" w:cs="Arial"/>
                <w:sz w:val="24"/>
                <w:szCs w:val="24"/>
              </w:rPr>
              <w:t xml:space="preserve"> - Introduction to Basics of Quantum Computing</w:t>
            </w:r>
            <w:r w:rsidRPr="00B4512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10B0C" w:rsidRPr="00331864" w14:paraId="7DE23055" w14:textId="77777777" w:rsidTr="0044533D">
        <w:trPr>
          <w:trHeight w:val="675"/>
        </w:trPr>
        <w:tc>
          <w:tcPr>
            <w:tcW w:w="1838" w:type="dxa"/>
            <w:vAlign w:val="center"/>
          </w:tcPr>
          <w:p w14:paraId="2F9D884B" w14:textId="6F90B92C" w:rsidR="00710B0C" w:rsidRPr="007B1651" w:rsidRDefault="005521F7" w:rsidP="022709E1">
            <w:pPr>
              <w:jc w:val="left"/>
              <w:rPr>
                <w:rFonts w:ascii="Arial" w:eastAsia="Arial" w:hAnsi="Arial" w:cs="Arial"/>
                <w:b/>
                <w:bCs/>
              </w:rPr>
            </w:pPr>
            <w:r w:rsidRPr="007B1651">
              <w:rPr>
                <w:rFonts w:ascii="Arial" w:eastAsia="Arial" w:hAnsi="Arial" w:cs="Arial"/>
                <w:b/>
                <w:bCs/>
              </w:rPr>
              <w:t>1</w:t>
            </w:r>
            <w:r w:rsidR="00B4512F">
              <w:rPr>
                <w:rFonts w:ascii="Arial" w:eastAsia="Arial" w:hAnsi="Arial" w:cs="Arial"/>
                <w:b/>
                <w:bCs/>
              </w:rPr>
              <w:t>2</w:t>
            </w:r>
            <w:r w:rsidRPr="007B1651">
              <w:rPr>
                <w:rFonts w:ascii="Arial" w:eastAsia="Arial" w:hAnsi="Arial" w:cs="Arial"/>
                <w:b/>
                <w:bCs/>
              </w:rPr>
              <w:t>:</w:t>
            </w:r>
            <w:r w:rsidR="00B4512F">
              <w:rPr>
                <w:rFonts w:ascii="Arial" w:eastAsia="Arial" w:hAnsi="Arial" w:cs="Arial"/>
                <w:b/>
                <w:bCs/>
              </w:rPr>
              <w:t>1</w:t>
            </w:r>
            <w:r w:rsidRPr="007B1651">
              <w:rPr>
                <w:rFonts w:ascii="Arial" w:eastAsia="Arial" w:hAnsi="Arial" w:cs="Arial"/>
                <w:b/>
                <w:bCs/>
              </w:rPr>
              <w:t>0 - 1</w:t>
            </w:r>
            <w:r w:rsidR="00B4512F">
              <w:rPr>
                <w:rFonts w:ascii="Arial" w:eastAsia="Arial" w:hAnsi="Arial" w:cs="Arial"/>
                <w:b/>
                <w:bCs/>
              </w:rPr>
              <w:t>2</w:t>
            </w:r>
            <w:r w:rsidRPr="007B1651">
              <w:rPr>
                <w:rFonts w:ascii="Arial" w:eastAsia="Arial" w:hAnsi="Arial" w:cs="Arial"/>
                <w:b/>
                <w:bCs/>
              </w:rPr>
              <w:t>:</w:t>
            </w:r>
            <w:r w:rsidR="00B4512F">
              <w:rPr>
                <w:rFonts w:ascii="Arial" w:eastAsia="Arial" w:hAnsi="Arial" w:cs="Arial"/>
                <w:b/>
                <w:bCs/>
              </w:rPr>
              <w:t>2</w:t>
            </w:r>
            <w:r w:rsidRPr="007B1651">
              <w:rPr>
                <w:rFonts w:ascii="Arial" w:eastAsia="Arial" w:hAnsi="Arial" w:cs="Arial"/>
                <w:b/>
                <w:bCs/>
              </w:rPr>
              <w:t xml:space="preserve">0 </w:t>
            </w:r>
          </w:p>
        </w:tc>
        <w:tc>
          <w:tcPr>
            <w:tcW w:w="7939" w:type="dxa"/>
            <w:gridSpan w:val="2"/>
            <w:vAlign w:val="center"/>
          </w:tcPr>
          <w:p w14:paraId="4982617D" w14:textId="0B7082F0" w:rsidR="00710B0C" w:rsidRPr="00710B0C" w:rsidRDefault="0B13AADE" w:rsidP="022709E1">
            <w:pPr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9ADED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Break</w:t>
            </w:r>
          </w:p>
        </w:tc>
      </w:tr>
      <w:tr w:rsidR="009E66BE" w:rsidRPr="00331864" w14:paraId="125D1430" w14:textId="77777777" w:rsidTr="000B35F6">
        <w:trPr>
          <w:trHeight w:val="1175"/>
        </w:trPr>
        <w:tc>
          <w:tcPr>
            <w:tcW w:w="1838" w:type="dxa"/>
            <w:vAlign w:val="center"/>
          </w:tcPr>
          <w:p w14:paraId="20F0C357" w14:textId="1AD12311" w:rsidR="009E66BE" w:rsidRPr="005521F7" w:rsidRDefault="009E66BE" w:rsidP="009E66BE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B4512F">
              <w:rPr>
                <w:rFonts w:ascii="Arial" w:eastAsia="Arial" w:hAnsi="Arial" w:cs="Arial"/>
              </w:rPr>
              <w:t>2:20</w:t>
            </w:r>
            <w:r>
              <w:rPr>
                <w:rFonts w:ascii="Arial" w:eastAsia="Arial" w:hAnsi="Arial" w:cs="Arial"/>
              </w:rPr>
              <w:t xml:space="preserve"> - 13:</w:t>
            </w:r>
            <w:r w:rsidR="000B35F6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14:paraId="41C8F396" w14:textId="6B1395B0" w:rsidR="009E66BE" w:rsidRPr="008D48B0" w:rsidRDefault="00DC12DB" w:rsidP="009E66BE">
            <w:pPr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George White Suite</w:t>
            </w:r>
          </w:p>
        </w:tc>
        <w:tc>
          <w:tcPr>
            <w:tcW w:w="6380" w:type="dxa"/>
            <w:vAlign w:val="center"/>
          </w:tcPr>
          <w:p w14:paraId="31B9301D" w14:textId="77777777" w:rsidR="000B35F6" w:rsidRDefault="000B35F6" w:rsidP="000B35F6">
            <w:pPr>
              <w:jc w:val="left"/>
              <w:rPr>
                <w:rFonts w:ascii="Arial" w:eastAsia="Arial" w:hAnsi="Arial" w:cs="Arial"/>
                <w:color w:val="1D1C1D"/>
                <w:sz w:val="23"/>
                <w:szCs w:val="23"/>
              </w:rPr>
            </w:pPr>
            <w:r w:rsidRPr="008D48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RSEs - </w:t>
            </w:r>
            <w:r w:rsidRPr="39ADED27">
              <w:rPr>
                <w:rFonts w:ascii="Arial" w:eastAsia="Arial" w:hAnsi="Arial" w:cs="Arial"/>
                <w:color w:val="1D1C1D"/>
                <w:sz w:val="23"/>
                <w:szCs w:val="23"/>
              </w:rPr>
              <w:t>Docker and Cloud part 1</w:t>
            </w:r>
          </w:p>
          <w:p w14:paraId="2877A97E" w14:textId="77777777" w:rsidR="000B35F6" w:rsidRDefault="000B35F6" w:rsidP="000B35F6">
            <w:pPr>
              <w:jc w:val="left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  <w:p w14:paraId="209F8D02" w14:textId="11AE2244" w:rsidR="009E66BE" w:rsidRPr="00F36091" w:rsidRDefault="007A3185" w:rsidP="000B35F6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hyperlink r:id="rId9" w:tgtFrame="_blank" w:history="1">
              <w:r w:rsidR="000B35F6"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https://carpentries-incubator.github.io/docker-introduction/</w:t>
              </w:r>
            </w:hyperlink>
            <w:r w:rsidR="000B35F6">
              <w:rPr>
                <w:rFonts w:ascii="Arial" w:hAnsi="Arial" w:cs="Arial"/>
                <w:color w:val="1D1C1D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9E66BE" w:rsidRPr="00331864" w14:paraId="4ED2D5C7" w14:textId="77777777" w:rsidTr="0044533D">
        <w:trPr>
          <w:trHeight w:val="550"/>
        </w:trPr>
        <w:tc>
          <w:tcPr>
            <w:tcW w:w="1838" w:type="dxa"/>
            <w:vAlign w:val="center"/>
          </w:tcPr>
          <w:p w14:paraId="20FB4A99" w14:textId="48C796F2" w:rsidR="009E66BE" w:rsidRPr="007B1651" w:rsidRDefault="009E66BE" w:rsidP="009E66BE">
            <w:pPr>
              <w:jc w:val="left"/>
              <w:rPr>
                <w:rFonts w:ascii="Arial" w:eastAsia="Arial" w:hAnsi="Arial" w:cs="Arial"/>
                <w:b/>
                <w:bCs/>
              </w:rPr>
            </w:pPr>
            <w:r w:rsidRPr="007B1651">
              <w:rPr>
                <w:rFonts w:ascii="Arial" w:eastAsia="Arial" w:hAnsi="Arial" w:cs="Arial"/>
                <w:b/>
                <w:bCs/>
              </w:rPr>
              <w:t>1</w:t>
            </w:r>
            <w:r w:rsidR="000B35F6">
              <w:rPr>
                <w:rFonts w:ascii="Arial" w:eastAsia="Arial" w:hAnsi="Arial" w:cs="Arial"/>
                <w:b/>
                <w:bCs/>
              </w:rPr>
              <w:t>3</w:t>
            </w:r>
            <w:r w:rsidRPr="007B1651">
              <w:rPr>
                <w:rFonts w:ascii="Arial" w:eastAsia="Arial" w:hAnsi="Arial" w:cs="Arial"/>
                <w:b/>
                <w:bCs/>
              </w:rPr>
              <w:t>:</w:t>
            </w:r>
            <w:r w:rsidR="000B35F6">
              <w:rPr>
                <w:rFonts w:ascii="Arial" w:eastAsia="Arial" w:hAnsi="Arial" w:cs="Arial"/>
                <w:b/>
                <w:bCs/>
              </w:rPr>
              <w:t>5</w:t>
            </w:r>
            <w:r w:rsidRPr="007B1651">
              <w:rPr>
                <w:rFonts w:ascii="Arial" w:eastAsia="Arial" w:hAnsi="Arial" w:cs="Arial"/>
                <w:b/>
                <w:bCs/>
              </w:rPr>
              <w:t>0 - 14:</w:t>
            </w:r>
            <w:r w:rsidR="000B35F6">
              <w:rPr>
                <w:rFonts w:ascii="Arial" w:eastAsia="Arial" w:hAnsi="Arial" w:cs="Arial"/>
                <w:b/>
                <w:bCs/>
              </w:rPr>
              <w:t>5</w:t>
            </w:r>
            <w:r w:rsidRPr="007B1651">
              <w:rPr>
                <w:rFonts w:ascii="Arial" w:eastAsia="Arial" w:hAnsi="Arial" w:cs="Arial"/>
                <w:b/>
                <w:bCs/>
              </w:rPr>
              <w:t>0</w:t>
            </w:r>
          </w:p>
        </w:tc>
        <w:tc>
          <w:tcPr>
            <w:tcW w:w="7939" w:type="dxa"/>
            <w:gridSpan w:val="2"/>
            <w:vAlign w:val="center"/>
          </w:tcPr>
          <w:p w14:paraId="61ECA716" w14:textId="2F3A7294" w:rsidR="009E66BE" w:rsidRPr="00DE7E49" w:rsidRDefault="009E66BE" w:rsidP="009E66BE">
            <w:pPr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9ADED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Lunch</w:t>
            </w:r>
          </w:p>
        </w:tc>
      </w:tr>
      <w:tr w:rsidR="009E66BE" w:rsidRPr="00331864" w14:paraId="3DEEC669" w14:textId="77777777" w:rsidTr="005C03AD">
        <w:trPr>
          <w:trHeight w:val="1276"/>
        </w:trPr>
        <w:tc>
          <w:tcPr>
            <w:tcW w:w="1838" w:type="dxa"/>
            <w:vAlign w:val="center"/>
          </w:tcPr>
          <w:p w14:paraId="3656B9AB" w14:textId="4F2EBAA0" w:rsidR="009E66BE" w:rsidRPr="005521F7" w:rsidRDefault="009E66BE" w:rsidP="009E66BE">
            <w:pPr>
              <w:jc w:val="left"/>
              <w:rPr>
                <w:rFonts w:ascii="Arial" w:eastAsia="Arial" w:hAnsi="Arial" w:cs="Arial"/>
              </w:rPr>
            </w:pPr>
            <w:r w:rsidRPr="005521F7">
              <w:rPr>
                <w:rFonts w:ascii="Arial" w:eastAsia="Arial" w:hAnsi="Arial" w:cs="Arial"/>
              </w:rPr>
              <w:t>14:</w:t>
            </w:r>
            <w:r w:rsidR="000B35F6">
              <w:rPr>
                <w:rFonts w:ascii="Arial" w:eastAsia="Arial" w:hAnsi="Arial" w:cs="Arial"/>
              </w:rPr>
              <w:t>5</w:t>
            </w:r>
            <w:r w:rsidRPr="005521F7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 xml:space="preserve"> - 1</w:t>
            </w:r>
            <w:r w:rsidR="000B35F6"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</w:rPr>
              <w:t>:</w:t>
            </w:r>
            <w:r w:rsidR="000B35F6">
              <w:rPr>
                <w:rFonts w:ascii="Arial" w:eastAsia="Arial" w:hAnsi="Arial" w:cs="Arial"/>
              </w:rPr>
              <w:t>00</w:t>
            </w:r>
          </w:p>
        </w:tc>
        <w:tc>
          <w:tcPr>
            <w:tcW w:w="1559" w:type="dxa"/>
            <w:vAlign w:val="center"/>
          </w:tcPr>
          <w:p w14:paraId="45FB0818" w14:textId="028CA91B" w:rsidR="009E66BE" w:rsidRPr="008D48B0" w:rsidRDefault="00DC12DB" w:rsidP="009E66BE">
            <w:pPr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George White Suite</w:t>
            </w:r>
          </w:p>
        </w:tc>
        <w:tc>
          <w:tcPr>
            <w:tcW w:w="6380" w:type="dxa"/>
            <w:vAlign w:val="center"/>
          </w:tcPr>
          <w:p w14:paraId="049F31CB" w14:textId="5819FCDA" w:rsidR="005C03AD" w:rsidRPr="005521F7" w:rsidRDefault="000B35F6" w:rsidP="00B4512F">
            <w:pPr>
              <w:jc w:val="left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8D48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RSEs - </w:t>
            </w:r>
            <w:r w:rsidRPr="39ADED27">
              <w:rPr>
                <w:rFonts w:ascii="Arial" w:eastAsia="Arial" w:hAnsi="Arial" w:cs="Arial"/>
                <w:color w:val="1D1C1D"/>
                <w:sz w:val="23"/>
                <w:szCs w:val="23"/>
              </w:rPr>
              <w:t xml:space="preserve">Docker and Cloud part </w:t>
            </w:r>
            <w:r>
              <w:rPr>
                <w:rFonts w:ascii="Arial" w:eastAsia="Arial" w:hAnsi="Arial" w:cs="Arial"/>
                <w:color w:val="1D1C1D"/>
                <w:sz w:val="23"/>
                <w:szCs w:val="23"/>
              </w:rPr>
              <w:t>2</w:t>
            </w:r>
          </w:p>
        </w:tc>
      </w:tr>
      <w:tr w:rsidR="009E66BE" w:rsidRPr="00331864" w14:paraId="3545DFB9" w14:textId="77777777" w:rsidTr="0044533D">
        <w:trPr>
          <w:trHeight w:val="550"/>
        </w:trPr>
        <w:tc>
          <w:tcPr>
            <w:tcW w:w="1838" w:type="dxa"/>
            <w:vAlign w:val="center"/>
          </w:tcPr>
          <w:p w14:paraId="4C6BFEB8" w14:textId="1907C113" w:rsidR="009E66BE" w:rsidRPr="0044533D" w:rsidRDefault="009E66BE" w:rsidP="009E66BE">
            <w:pPr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  <w:r w:rsidR="00552AF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 w:rsidR="00552AF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39" w:type="dxa"/>
            <w:gridSpan w:val="2"/>
            <w:vAlign w:val="center"/>
          </w:tcPr>
          <w:p w14:paraId="6617AC9D" w14:textId="3431493F" w:rsidR="009E66BE" w:rsidRDefault="009E66BE" w:rsidP="009E66BE">
            <w:pPr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9ADED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Finish</w:t>
            </w:r>
          </w:p>
        </w:tc>
      </w:tr>
      <w:tr w:rsidR="009E66BE" w:rsidRPr="00331864" w14:paraId="0FDF3BE8" w14:textId="77777777" w:rsidTr="003E74E7">
        <w:trPr>
          <w:trHeight w:val="719"/>
        </w:trPr>
        <w:tc>
          <w:tcPr>
            <w:tcW w:w="1838" w:type="dxa"/>
            <w:vAlign w:val="center"/>
          </w:tcPr>
          <w:p w14:paraId="4538DA64" w14:textId="47312F8A" w:rsidR="009E66BE" w:rsidRPr="0044533D" w:rsidRDefault="009E66BE" w:rsidP="009E66BE">
            <w:pPr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4533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18: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 w:rsidRPr="0044533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7939" w:type="dxa"/>
            <w:gridSpan w:val="2"/>
            <w:vAlign w:val="center"/>
          </w:tcPr>
          <w:p w14:paraId="311F1116" w14:textId="6E4EF6BA" w:rsidR="009E66BE" w:rsidRPr="00294D5E" w:rsidRDefault="009E66BE" w:rsidP="009E66BE">
            <w:pPr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Evening Meal </w:t>
            </w:r>
            <w:r w:rsidR="003E74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TBD</w:t>
            </w:r>
          </w:p>
        </w:tc>
      </w:tr>
    </w:tbl>
    <w:p w14:paraId="0FB78278" w14:textId="3618EC19" w:rsidR="00DC20E2" w:rsidRPr="00331864" w:rsidRDefault="00DC20E2">
      <w:pPr>
        <w:rPr>
          <w:rFonts w:ascii="Arial" w:hAnsi="Arial" w:cs="Arial"/>
          <w:sz w:val="24"/>
          <w:szCs w:val="24"/>
        </w:rPr>
      </w:pPr>
    </w:p>
    <w:p w14:paraId="6EB39752" w14:textId="4BD8C728" w:rsidR="00A11079" w:rsidRDefault="00A11079">
      <w:pPr>
        <w:rPr>
          <w:rFonts w:ascii="Arial" w:hAnsi="Arial" w:cs="Arial"/>
          <w:sz w:val="24"/>
          <w:szCs w:val="24"/>
        </w:rPr>
      </w:pPr>
    </w:p>
    <w:p w14:paraId="565D17FB" w14:textId="4C6DD8D7" w:rsidR="003E74E7" w:rsidRDefault="003E74E7">
      <w:pPr>
        <w:rPr>
          <w:rFonts w:ascii="Arial" w:hAnsi="Arial" w:cs="Arial"/>
          <w:sz w:val="24"/>
          <w:szCs w:val="24"/>
        </w:rPr>
      </w:pPr>
    </w:p>
    <w:p w14:paraId="2D249616" w14:textId="6F9E85A2" w:rsidR="003E74E7" w:rsidRDefault="003E74E7">
      <w:pPr>
        <w:rPr>
          <w:rFonts w:ascii="Arial" w:hAnsi="Arial" w:cs="Arial"/>
          <w:sz w:val="24"/>
          <w:szCs w:val="24"/>
        </w:rPr>
      </w:pPr>
    </w:p>
    <w:p w14:paraId="2F79882C" w14:textId="15D58E55" w:rsidR="003E74E7" w:rsidRDefault="003E74E7">
      <w:pPr>
        <w:rPr>
          <w:rFonts w:ascii="Arial" w:hAnsi="Arial" w:cs="Arial"/>
          <w:sz w:val="24"/>
          <w:szCs w:val="24"/>
        </w:rPr>
      </w:pPr>
    </w:p>
    <w:p w14:paraId="3CC21B69" w14:textId="7DA269E3" w:rsidR="007A3185" w:rsidRDefault="007A3185">
      <w:pPr>
        <w:rPr>
          <w:rFonts w:ascii="Arial" w:hAnsi="Arial" w:cs="Arial"/>
          <w:sz w:val="24"/>
          <w:szCs w:val="24"/>
        </w:rPr>
      </w:pPr>
    </w:p>
    <w:p w14:paraId="5AC530C9" w14:textId="59ED6AA8" w:rsidR="007A3185" w:rsidRDefault="007A3185">
      <w:pPr>
        <w:rPr>
          <w:rFonts w:ascii="Arial" w:hAnsi="Arial" w:cs="Arial"/>
          <w:sz w:val="24"/>
          <w:szCs w:val="24"/>
        </w:rPr>
      </w:pPr>
    </w:p>
    <w:p w14:paraId="04218E7E" w14:textId="77777777" w:rsidR="007A3185" w:rsidRDefault="007A3185">
      <w:pPr>
        <w:rPr>
          <w:rFonts w:ascii="Arial" w:hAnsi="Arial" w:cs="Arial"/>
          <w:sz w:val="24"/>
          <w:szCs w:val="24"/>
        </w:rPr>
      </w:pPr>
    </w:p>
    <w:p w14:paraId="47B474EA" w14:textId="70F622C6" w:rsidR="003E74E7" w:rsidRDefault="003E74E7">
      <w:pPr>
        <w:rPr>
          <w:rFonts w:ascii="Arial" w:hAnsi="Arial" w:cs="Arial"/>
          <w:sz w:val="24"/>
          <w:szCs w:val="24"/>
        </w:rPr>
      </w:pPr>
    </w:p>
    <w:p w14:paraId="2DA10A1B" w14:textId="77777777" w:rsidR="003E74E7" w:rsidRDefault="003E74E7">
      <w:pPr>
        <w:rPr>
          <w:rFonts w:ascii="Arial" w:hAnsi="Arial" w:cs="Arial"/>
          <w:sz w:val="24"/>
          <w:szCs w:val="24"/>
        </w:rPr>
      </w:pPr>
    </w:p>
    <w:p w14:paraId="16ACDC60" w14:textId="77777777" w:rsidR="00184DD1" w:rsidRDefault="00184DD1">
      <w:pPr>
        <w:rPr>
          <w:rFonts w:ascii="Arial" w:hAnsi="Arial" w:cs="Arial"/>
          <w:sz w:val="24"/>
          <w:szCs w:val="24"/>
        </w:rPr>
      </w:pPr>
    </w:p>
    <w:p w14:paraId="1368E06E" w14:textId="77777777" w:rsidR="007B1651" w:rsidRDefault="007B1651">
      <w:pPr>
        <w:rPr>
          <w:rFonts w:ascii="Arial" w:hAnsi="Arial" w:cs="Arial"/>
          <w:sz w:val="24"/>
          <w:szCs w:val="24"/>
        </w:rPr>
      </w:pPr>
    </w:p>
    <w:p w14:paraId="151495AB" w14:textId="749E82D4" w:rsidR="007B1651" w:rsidRDefault="007B1651">
      <w:pPr>
        <w:rPr>
          <w:rFonts w:ascii="Arial" w:hAnsi="Arial" w:cs="Arial"/>
          <w:sz w:val="24"/>
          <w:szCs w:val="24"/>
        </w:rPr>
      </w:pPr>
    </w:p>
    <w:p w14:paraId="000DEE10" w14:textId="77777777" w:rsidR="007B1651" w:rsidRDefault="007B165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554"/>
        <w:gridCol w:w="1275"/>
        <w:gridCol w:w="3144"/>
        <w:gridCol w:w="1273"/>
        <w:gridCol w:w="3245"/>
      </w:tblGrid>
      <w:tr w:rsidR="007B1651" w:rsidRPr="00331864" w14:paraId="4E99A8B6" w14:textId="77777777" w:rsidTr="007B1651">
        <w:trPr>
          <w:trHeight w:val="586"/>
        </w:trPr>
        <w:tc>
          <w:tcPr>
            <w:tcW w:w="10491" w:type="dxa"/>
            <w:gridSpan w:val="5"/>
            <w:shd w:val="clear" w:color="auto" w:fill="00BCB8"/>
            <w:vAlign w:val="center"/>
          </w:tcPr>
          <w:p w14:paraId="008A2427" w14:textId="035E563B" w:rsidR="007B1651" w:rsidRPr="006A47D4" w:rsidRDefault="007B1651" w:rsidP="00F57E21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6A47D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Wednesday 2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6</w:t>
            </w:r>
            <w:r w:rsidRPr="006A47D4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6A47D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January</w:t>
            </w:r>
          </w:p>
        </w:tc>
      </w:tr>
      <w:tr w:rsidR="008D48B0" w:rsidRPr="00331864" w14:paraId="7932C538" w14:textId="77777777" w:rsidTr="00870D98">
        <w:trPr>
          <w:trHeight w:val="533"/>
        </w:trPr>
        <w:tc>
          <w:tcPr>
            <w:tcW w:w="1560" w:type="dxa"/>
            <w:shd w:val="clear" w:color="auto" w:fill="33CCCC"/>
            <w:vAlign w:val="center"/>
          </w:tcPr>
          <w:p w14:paraId="77EA1EF7" w14:textId="77777777" w:rsidR="008D48B0" w:rsidRPr="00331864" w:rsidRDefault="008D48B0" w:rsidP="00F57E2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31864">
              <w:rPr>
                <w:rFonts w:ascii="Arial" w:hAnsi="Arial" w:cs="Arial"/>
                <w:b/>
                <w:sz w:val="24"/>
                <w:szCs w:val="24"/>
              </w:rPr>
              <w:t>When</w:t>
            </w:r>
          </w:p>
        </w:tc>
        <w:tc>
          <w:tcPr>
            <w:tcW w:w="1276" w:type="dxa"/>
            <w:shd w:val="clear" w:color="auto" w:fill="33CCCC"/>
            <w:vAlign w:val="center"/>
          </w:tcPr>
          <w:p w14:paraId="45AEF6A5" w14:textId="77777777" w:rsidR="008D48B0" w:rsidRPr="00331864" w:rsidRDefault="008D48B0" w:rsidP="00F57E2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Room</w:t>
            </w:r>
          </w:p>
        </w:tc>
        <w:tc>
          <w:tcPr>
            <w:tcW w:w="7655" w:type="dxa"/>
            <w:gridSpan w:val="3"/>
            <w:shd w:val="clear" w:color="auto" w:fill="33CCCC"/>
            <w:vAlign w:val="center"/>
          </w:tcPr>
          <w:p w14:paraId="6438FC45" w14:textId="77777777" w:rsidR="008D48B0" w:rsidRPr="00331864" w:rsidRDefault="008D48B0" w:rsidP="00F57E2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501D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Years</w:t>
            </w:r>
          </w:p>
        </w:tc>
      </w:tr>
      <w:tr w:rsidR="008D48B0" w:rsidRPr="00331864" w14:paraId="09628A9B" w14:textId="77777777" w:rsidTr="001771BA">
        <w:trPr>
          <w:trHeight w:val="914"/>
        </w:trPr>
        <w:tc>
          <w:tcPr>
            <w:tcW w:w="1560" w:type="dxa"/>
            <w:vAlign w:val="center"/>
          </w:tcPr>
          <w:p w14:paraId="2BC4F399" w14:textId="3BEF1B05" w:rsidR="008D48B0" w:rsidRPr="006048EA" w:rsidRDefault="008D48B0" w:rsidP="00F57E21">
            <w:pPr>
              <w:jc w:val="left"/>
              <w:rPr>
                <w:rFonts w:ascii="Arial" w:hAnsi="Arial" w:cs="Arial"/>
              </w:rPr>
            </w:pPr>
            <w:r w:rsidRPr="006048EA">
              <w:rPr>
                <w:rFonts w:ascii="Arial" w:hAnsi="Arial" w:cs="Arial"/>
              </w:rPr>
              <w:t>9:30 - 1</w:t>
            </w:r>
            <w:r w:rsidR="003E74E7">
              <w:rPr>
                <w:rFonts w:ascii="Arial" w:hAnsi="Arial" w:cs="Arial"/>
              </w:rPr>
              <w:t>1</w:t>
            </w:r>
            <w:r w:rsidRPr="006048EA">
              <w:rPr>
                <w:rFonts w:ascii="Arial" w:hAnsi="Arial" w:cs="Arial"/>
              </w:rPr>
              <w:t>:</w:t>
            </w:r>
            <w:r w:rsidR="003E74E7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vAlign w:val="center"/>
          </w:tcPr>
          <w:p w14:paraId="5911D282" w14:textId="71719908" w:rsidR="008D48B0" w:rsidRPr="00F95DF6" w:rsidRDefault="001771BA" w:rsidP="00F57E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 Barnwell Suite</w:t>
            </w:r>
          </w:p>
        </w:tc>
        <w:tc>
          <w:tcPr>
            <w:tcW w:w="7655" w:type="dxa"/>
            <w:gridSpan w:val="3"/>
            <w:vAlign w:val="center"/>
          </w:tcPr>
          <w:p w14:paraId="1BC5ABF5" w14:textId="0AFF44E8" w:rsidR="008D48B0" w:rsidRPr="00C2063D" w:rsidRDefault="003374A2" w:rsidP="00F57E21">
            <w:pPr>
              <w:spacing w:line="25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48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RSEs </w:t>
            </w:r>
            <w:r w:rsidR="00552AF1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8D48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52AF1" w:rsidRPr="00552AF1">
              <w:rPr>
                <w:rFonts w:ascii="Arial" w:hAnsi="Arial" w:cs="Arial"/>
                <w:sz w:val="24"/>
                <w:szCs w:val="24"/>
              </w:rPr>
              <w:t>How the web work</w:t>
            </w:r>
            <w:r w:rsidR="00552AF1" w:rsidRPr="001771BA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s</w:t>
            </w:r>
            <w:r w:rsidR="005C03AD" w:rsidRPr="001771BA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</w:t>
            </w:r>
            <w:hyperlink r:id="rId10" w:tgtFrame="_blank" w:history="1">
              <w:r w:rsidR="005C03AD" w:rsidRPr="001771BA"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FFFFF" w:themeFill="background1"/>
                </w:rPr>
                <w:t>https://edbennett.github.io/web-novice/</w:t>
              </w:r>
            </w:hyperlink>
          </w:p>
        </w:tc>
      </w:tr>
      <w:tr w:rsidR="007B1651" w:rsidRPr="00331864" w14:paraId="173779C0" w14:textId="77777777" w:rsidTr="001771BA">
        <w:trPr>
          <w:trHeight w:val="487"/>
        </w:trPr>
        <w:tc>
          <w:tcPr>
            <w:tcW w:w="1560" w:type="dxa"/>
            <w:vAlign w:val="center"/>
          </w:tcPr>
          <w:p w14:paraId="4D44A793" w14:textId="27A86C07" w:rsidR="007B1651" w:rsidRPr="006048EA" w:rsidRDefault="007B1651" w:rsidP="00F57E21">
            <w:pPr>
              <w:jc w:val="left"/>
              <w:rPr>
                <w:rFonts w:ascii="Arial" w:hAnsi="Arial" w:cs="Arial"/>
                <w:b/>
              </w:rPr>
            </w:pPr>
            <w:r w:rsidRPr="006048E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1:00</w:t>
            </w:r>
            <w:r w:rsidRPr="006048EA">
              <w:rPr>
                <w:rFonts w:ascii="Arial" w:hAnsi="Arial" w:cs="Arial"/>
                <w:b/>
              </w:rPr>
              <w:t xml:space="preserve"> - 11:</w:t>
            </w:r>
            <w:r>
              <w:rPr>
                <w:rFonts w:ascii="Arial" w:hAnsi="Arial" w:cs="Arial"/>
                <w:b/>
              </w:rPr>
              <w:t>2</w:t>
            </w:r>
            <w:r w:rsidRPr="006048E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931" w:type="dxa"/>
            <w:gridSpan w:val="4"/>
            <w:vAlign w:val="center"/>
          </w:tcPr>
          <w:p w14:paraId="5DDD8B57" w14:textId="6451D499" w:rsidR="007B1651" w:rsidRPr="00F95DF6" w:rsidRDefault="007B1651" w:rsidP="00F57E2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95DF6">
              <w:rPr>
                <w:rFonts w:ascii="Arial" w:hAnsi="Arial" w:cs="Arial"/>
                <w:b/>
                <w:sz w:val="24"/>
                <w:szCs w:val="24"/>
              </w:rPr>
              <w:t>Break</w:t>
            </w:r>
            <w:r w:rsidR="00B4512F"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r w:rsidR="00870D9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70D98" w:rsidRPr="00870D9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="00870D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4512F">
              <w:rPr>
                <w:rFonts w:ascii="Arial" w:hAnsi="Arial" w:cs="Arial"/>
                <w:b/>
                <w:sz w:val="24"/>
                <w:szCs w:val="24"/>
              </w:rPr>
              <w:t>years arrive</w:t>
            </w:r>
          </w:p>
        </w:tc>
      </w:tr>
      <w:tr w:rsidR="00870D98" w:rsidRPr="008D48B0" w14:paraId="1CA9FC77" w14:textId="77777777" w:rsidTr="008D0DED">
        <w:trPr>
          <w:trHeight w:val="1429"/>
        </w:trPr>
        <w:tc>
          <w:tcPr>
            <w:tcW w:w="1560" w:type="dxa"/>
            <w:shd w:val="clear" w:color="auto" w:fill="33CCCC"/>
            <w:vAlign w:val="center"/>
          </w:tcPr>
          <w:p w14:paraId="717D36D5" w14:textId="77777777" w:rsidR="00870D98" w:rsidRPr="008D48B0" w:rsidRDefault="00870D98" w:rsidP="001B1A50">
            <w:pPr>
              <w:jc w:val="left"/>
              <w:rPr>
                <w:rFonts w:ascii="Arial" w:hAnsi="Arial" w:cs="Arial"/>
                <w:b/>
                <w:bCs/>
                <w:iCs/>
              </w:rPr>
            </w:pPr>
            <w:r w:rsidRPr="008D48B0">
              <w:rPr>
                <w:rFonts w:ascii="Arial" w:hAnsi="Arial" w:cs="Arial"/>
                <w:b/>
                <w:bCs/>
                <w:iCs/>
              </w:rPr>
              <w:t>When</w:t>
            </w:r>
          </w:p>
        </w:tc>
        <w:tc>
          <w:tcPr>
            <w:tcW w:w="1276" w:type="dxa"/>
            <w:shd w:val="clear" w:color="auto" w:fill="33CCCC"/>
            <w:vAlign w:val="center"/>
          </w:tcPr>
          <w:p w14:paraId="6BAD74E6" w14:textId="77777777" w:rsidR="00870D98" w:rsidRPr="008D48B0" w:rsidRDefault="00870D98" w:rsidP="001B1A50">
            <w:pPr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D48B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Room </w:t>
            </w:r>
          </w:p>
        </w:tc>
        <w:tc>
          <w:tcPr>
            <w:tcW w:w="3119" w:type="dxa"/>
            <w:shd w:val="clear" w:color="auto" w:fill="33CCCC"/>
            <w:vAlign w:val="center"/>
          </w:tcPr>
          <w:p w14:paraId="786A8E91" w14:textId="77777777" w:rsidR="00870D98" w:rsidRPr="008D48B0" w:rsidRDefault="00870D98" w:rsidP="001B1A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8B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8D48B0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Pr="008D48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Years</w:t>
            </w:r>
          </w:p>
        </w:tc>
        <w:tc>
          <w:tcPr>
            <w:tcW w:w="1275" w:type="dxa"/>
            <w:shd w:val="clear" w:color="auto" w:fill="A1E9E7"/>
            <w:vAlign w:val="center"/>
          </w:tcPr>
          <w:p w14:paraId="2AEC49FC" w14:textId="77777777" w:rsidR="00870D98" w:rsidRPr="008D48B0" w:rsidRDefault="00870D98" w:rsidP="001B1A50">
            <w:pPr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D48B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Room </w:t>
            </w:r>
          </w:p>
        </w:tc>
        <w:tc>
          <w:tcPr>
            <w:tcW w:w="3261" w:type="dxa"/>
            <w:shd w:val="clear" w:color="auto" w:fill="A1E9E7"/>
            <w:vAlign w:val="center"/>
          </w:tcPr>
          <w:p w14:paraId="73B9CB8B" w14:textId="7E2D4097" w:rsidR="00870D98" w:rsidRDefault="00870D98" w:rsidP="001B1A50">
            <w:pPr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D48B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</w:t>
            </w:r>
            <w:r w:rsidRPr="008D48B0">
              <w:rPr>
                <w:rFonts w:ascii="Arial" w:hAnsi="Arial" w:cs="Arial"/>
                <w:b/>
                <w:bCs/>
                <w:iCs/>
                <w:sz w:val="24"/>
                <w:szCs w:val="24"/>
                <w:vertAlign w:val="superscript"/>
              </w:rPr>
              <w:t>nd</w:t>
            </w:r>
            <w:r w:rsidRPr="008D48B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Year and Above</w:t>
            </w:r>
          </w:p>
          <w:p w14:paraId="2913D811" w14:textId="77777777" w:rsidR="008D0DED" w:rsidRPr="008D0DED" w:rsidRDefault="008D0DED" w:rsidP="001B1A50">
            <w:pPr>
              <w:jc w:val="left"/>
              <w:rPr>
                <w:rFonts w:ascii="Arial" w:hAnsi="Arial" w:cs="Arial"/>
                <w:b/>
                <w:bCs/>
                <w:iCs/>
                <w:sz w:val="8"/>
                <w:szCs w:val="8"/>
              </w:rPr>
            </w:pPr>
          </w:p>
          <w:p w14:paraId="098A7A66" w14:textId="77777777" w:rsidR="008D0DED" w:rsidRPr="008D0DED" w:rsidRDefault="008D0DED" w:rsidP="008D0DED">
            <w:pPr>
              <w:shd w:val="clear" w:color="auto" w:fill="CCFFFF"/>
              <w:jc w:val="left"/>
              <w:rPr>
                <w:rFonts w:ascii="Arial" w:hAnsi="Arial" w:cs="Arial"/>
                <w:b/>
                <w:bCs/>
                <w:iCs/>
              </w:rPr>
            </w:pPr>
            <w:r w:rsidRPr="008D0DED">
              <w:rPr>
                <w:rFonts w:ascii="Arial" w:hAnsi="Arial" w:cs="Arial"/>
                <w:b/>
                <w:bCs/>
                <w:iCs/>
              </w:rPr>
              <w:t xml:space="preserve">Zoom </w:t>
            </w:r>
            <w:hyperlink r:id="rId11" w:history="1">
              <w:r w:rsidRPr="008D0DED">
                <w:rPr>
                  <w:rStyle w:val="Hyperlink"/>
                  <w:rFonts w:ascii="Arial" w:hAnsi="Arial" w:cs="Arial"/>
                  <w:b/>
                  <w:bCs/>
                  <w:iCs/>
                </w:rPr>
                <w:t>Link</w:t>
              </w:r>
            </w:hyperlink>
            <w:r w:rsidRPr="008D0DED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14:paraId="45DF2562" w14:textId="05B0CCE5" w:rsidR="008D0DED" w:rsidRPr="008D48B0" w:rsidRDefault="008D0DED" w:rsidP="008D0DED">
            <w:pPr>
              <w:shd w:val="clear" w:color="auto" w:fill="CCFFFF"/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D0DED">
              <w:rPr>
                <w:rFonts w:ascii="Arial" w:hAnsi="Arial" w:cs="Arial"/>
                <w:b/>
                <w:bCs/>
                <w:iCs/>
              </w:rPr>
              <w:t xml:space="preserve">Meeting ID </w:t>
            </w:r>
            <w:r w:rsidRPr="008D0DED">
              <w:rPr>
                <w:rFonts w:ascii="Arial" w:hAnsi="Arial" w:cs="Arial"/>
                <w:b/>
                <w:bCs/>
                <w:iCs/>
                <w:color w:val="0070C0"/>
              </w:rPr>
              <w:t xml:space="preserve">945 2299 0302 </w:t>
            </w:r>
            <w:r w:rsidRPr="008D0DED">
              <w:rPr>
                <w:rFonts w:ascii="Arial" w:hAnsi="Arial" w:cs="Arial"/>
                <w:b/>
                <w:bCs/>
                <w:iCs/>
              </w:rPr>
              <w:t xml:space="preserve">Password </w:t>
            </w:r>
            <w:r w:rsidRPr="008D0DED">
              <w:rPr>
                <w:rFonts w:ascii="Arial" w:hAnsi="Arial" w:cs="Arial"/>
                <w:b/>
                <w:bCs/>
                <w:iCs/>
                <w:color w:val="0070C0"/>
              </w:rPr>
              <w:t>008368</w:t>
            </w:r>
          </w:p>
        </w:tc>
      </w:tr>
      <w:tr w:rsidR="00B4512F" w:rsidRPr="00331864" w14:paraId="57A51872" w14:textId="77777777" w:rsidTr="00870D98">
        <w:trPr>
          <w:trHeight w:val="689"/>
        </w:trPr>
        <w:tc>
          <w:tcPr>
            <w:tcW w:w="1560" w:type="dxa"/>
            <w:vAlign w:val="center"/>
          </w:tcPr>
          <w:p w14:paraId="464678DE" w14:textId="5B104B54" w:rsidR="00B4512F" w:rsidRPr="006048EA" w:rsidRDefault="00B4512F" w:rsidP="00F57E21">
            <w:pPr>
              <w:jc w:val="left"/>
              <w:rPr>
                <w:rFonts w:ascii="Arial" w:hAnsi="Arial" w:cs="Arial"/>
              </w:rPr>
            </w:pPr>
            <w:r w:rsidRPr="006048EA">
              <w:rPr>
                <w:rFonts w:ascii="Arial" w:hAnsi="Arial" w:cs="Arial"/>
              </w:rPr>
              <w:t>11:</w:t>
            </w:r>
            <w:r>
              <w:rPr>
                <w:rFonts w:ascii="Arial" w:hAnsi="Arial" w:cs="Arial"/>
              </w:rPr>
              <w:t>2</w:t>
            </w:r>
            <w:r w:rsidRPr="006048EA">
              <w:rPr>
                <w:rFonts w:ascii="Arial" w:hAnsi="Arial" w:cs="Arial"/>
              </w:rPr>
              <w:t>0 - 1</w:t>
            </w:r>
            <w:r>
              <w:rPr>
                <w:rFonts w:ascii="Arial" w:hAnsi="Arial" w:cs="Arial"/>
              </w:rPr>
              <w:t>3</w:t>
            </w:r>
            <w:r w:rsidRPr="006048E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6048EA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1276" w:type="dxa"/>
            <w:vAlign w:val="center"/>
          </w:tcPr>
          <w:p w14:paraId="0CD6A6E4" w14:textId="36492A73" w:rsidR="00B4512F" w:rsidRPr="00F95DF6" w:rsidRDefault="001771BA" w:rsidP="00F57E21">
            <w:pPr>
              <w:spacing w:line="25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 Barnwell Suite</w:t>
            </w:r>
          </w:p>
        </w:tc>
        <w:tc>
          <w:tcPr>
            <w:tcW w:w="3119" w:type="dxa"/>
            <w:vAlign w:val="center"/>
          </w:tcPr>
          <w:p w14:paraId="6395BCAD" w14:textId="3E643281" w:rsidR="00B4512F" w:rsidRPr="003374A2" w:rsidRDefault="00B4512F" w:rsidP="00F57E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74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RSEs </w:t>
            </w:r>
            <w:r w:rsidR="00552AF1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3374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52AF1">
              <w:rPr>
                <w:rFonts w:ascii="Arial" w:eastAsia="Arial" w:hAnsi="Arial" w:cs="Arial"/>
                <w:color w:val="1D1C1D"/>
                <w:sz w:val="23"/>
                <w:szCs w:val="23"/>
              </w:rPr>
              <w:t>How the web works</w:t>
            </w:r>
          </w:p>
        </w:tc>
        <w:tc>
          <w:tcPr>
            <w:tcW w:w="1275" w:type="dxa"/>
            <w:vAlign w:val="center"/>
          </w:tcPr>
          <w:p w14:paraId="4258F178" w14:textId="5F926024" w:rsidR="00B4512F" w:rsidRPr="003374A2" w:rsidRDefault="001771BA" w:rsidP="00F57E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George White Suite</w:t>
            </w:r>
          </w:p>
        </w:tc>
        <w:tc>
          <w:tcPr>
            <w:tcW w:w="3261" w:type="dxa"/>
            <w:vAlign w:val="center"/>
          </w:tcPr>
          <w:p w14:paraId="21CD2F87" w14:textId="0CACE31A" w:rsidR="00B4512F" w:rsidRPr="003374A2" w:rsidRDefault="00C13EED" w:rsidP="00F57E2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063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Kelly Jordan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 *</w:t>
            </w:r>
            <w:r w:rsidRPr="000063EB">
              <w:rPr>
                <w:rFonts w:ascii="Arial" w:eastAsia="Arial" w:hAnsi="Arial" w:cs="Arial"/>
                <w:sz w:val="24"/>
                <w:szCs w:val="24"/>
              </w:rPr>
              <w:t>Entrecomp</w:t>
            </w:r>
          </w:p>
        </w:tc>
      </w:tr>
      <w:tr w:rsidR="007B1651" w:rsidRPr="00331864" w14:paraId="4F6B6441" w14:textId="77777777" w:rsidTr="001771BA">
        <w:trPr>
          <w:trHeight w:val="543"/>
        </w:trPr>
        <w:tc>
          <w:tcPr>
            <w:tcW w:w="1560" w:type="dxa"/>
            <w:vAlign w:val="center"/>
          </w:tcPr>
          <w:p w14:paraId="3F073375" w14:textId="6B93412B" w:rsidR="007B1651" w:rsidRPr="006048EA" w:rsidRDefault="007B1651" w:rsidP="00F57E21">
            <w:pPr>
              <w:jc w:val="left"/>
              <w:rPr>
                <w:rFonts w:ascii="Arial" w:hAnsi="Arial" w:cs="Arial"/>
                <w:b/>
                <w:bCs/>
                <w:iCs/>
              </w:rPr>
            </w:pPr>
            <w:r w:rsidRPr="006048EA">
              <w:rPr>
                <w:rFonts w:ascii="Arial" w:hAnsi="Arial" w:cs="Arial"/>
                <w:b/>
                <w:bCs/>
                <w:iCs/>
              </w:rPr>
              <w:t>13:00 - 1</w:t>
            </w:r>
            <w:r w:rsidR="007E2DF4">
              <w:rPr>
                <w:rFonts w:ascii="Arial" w:hAnsi="Arial" w:cs="Arial"/>
                <w:b/>
                <w:bCs/>
                <w:iCs/>
              </w:rPr>
              <w:t>4</w:t>
            </w:r>
            <w:r w:rsidRPr="006048EA">
              <w:rPr>
                <w:rFonts w:ascii="Arial" w:hAnsi="Arial" w:cs="Arial"/>
                <w:b/>
                <w:bCs/>
                <w:iCs/>
              </w:rPr>
              <w:t>:</w:t>
            </w:r>
            <w:r w:rsidR="007E2DF4">
              <w:rPr>
                <w:rFonts w:ascii="Arial" w:hAnsi="Arial" w:cs="Arial"/>
                <w:b/>
                <w:bCs/>
                <w:iCs/>
              </w:rPr>
              <w:t>0</w:t>
            </w:r>
            <w:r w:rsidRPr="006048EA">
              <w:rPr>
                <w:rFonts w:ascii="Arial" w:hAnsi="Arial" w:cs="Arial"/>
                <w:b/>
                <w:bCs/>
                <w:iCs/>
              </w:rPr>
              <w:t>0</w:t>
            </w:r>
          </w:p>
        </w:tc>
        <w:tc>
          <w:tcPr>
            <w:tcW w:w="8931" w:type="dxa"/>
            <w:gridSpan w:val="4"/>
            <w:vAlign w:val="center"/>
          </w:tcPr>
          <w:p w14:paraId="124DD830" w14:textId="5E41AE2D" w:rsidR="007B1651" w:rsidRPr="003374A2" w:rsidRDefault="007B1651" w:rsidP="00F57E21">
            <w:pPr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3374A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Lunch</w:t>
            </w:r>
          </w:p>
        </w:tc>
      </w:tr>
      <w:tr w:rsidR="00870D98" w:rsidRPr="00331864" w14:paraId="0CA3CA59" w14:textId="77777777" w:rsidTr="001771BA">
        <w:trPr>
          <w:trHeight w:val="1297"/>
        </w:trPr>
        <w:tc>
          <w:tcPr>
            <w:tcW w:w="1560" w:type="dxa"/>
            <w:vAlign w:val="center"/>
          </w:tcPr>
          <w:p w14:paraId="6DDF9BC6" w14:textId="0DFF60CB" w:rsidR="00870D98" w:rsidRPr="006048EA" w:rsidRDefault="00870D98" w:rsidP="00D143BC">
            <w:pPr>
              <w:jc w:val="left"/>
              <w:rPr>
                <w:rFonts w:ascii="Arial" w:hAnsi="Arial" w:cs="Arial"/>
              </w:rPr>
            </w:pPr>
            <w:r w:rsidRPr="006048E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6048E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6048EA">
              <w:rPr>
                <w:rFonts w:ascii="Arial" w:hAnsi="Arial" w:cs="Arial"/>
              </w:rPr>
              <w:t>0 - 1</w:t>
            </w:r>
            <w:r>
              <w:rPr>
                <w:rFonts w:ascii="Arial" w:hAnsi="Arial" w:cs="Arial"/>
              </w:rPr>
              <w:t>5</w:t>
            </w:r>
            <w:r w:rsidRPr="006048E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6048EA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76976A" w14:textId="2FEE5093" w:rsidR="00870D98" w:rsidRPr="00D143BC" w:rsidRDefault="001771BA" w:rsidP="00D143BC">
            <w:pPr>
              <w:jc w:val="left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 Barnwell Suite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DB001A3" w14:textId="78FB84D9" w:rsidR="00870D98" w:rsidRDefault="00552AF1" w:rsidP="00D143B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2A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RSEs </w:t>
            </w:r>
            <w:r w:rsidR="005C03AD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SQL</w:t>
            </w:r>
          </w:p>
          <w:p w14:paraId="677A920C" w14:textId="77777777" w:rsidR="005C03AD" w:rsidRDefault="005C03AD" w:rsidP="00D143B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DDB891D" w14:textId="6C81D9E9" w:rsidR="005C03AD" w:rsidRPr="003374A2" w:rsidRDefault="007A3185" w:rsidP="00D143B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hyperlink r:id="rId12" w:tgtFrame="_blank" w:history="1">
              <w:r w:rsidR="005C03AD" w:rsidRPr="001771BA"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FFFFF" w:themeFill="background1"/>
                </w:rPr>
                <w:t>https://datacarpentry.org/sql-ecology-lesson/</w:t>
              </w:r>
            </w:hyperlink>
          </w:p>
        </w:tc>
        <w:tc>
          <w:tcPr>
            <w:tcW w:w="1275" w:type="dxa"/>
            <w:vAlign w:val="center"/>
          </w:tcPr>
          <w:p w14:paraId="4A280A55" w14:textId="506C3FA7" w:rsidR="00870D98" w:rsidRPr="003374A2" w:rsidRDefault="001771BA" w:rsidP="00D143B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George White Suite</w:t>
            </w:r>
          </w:p>
        </w:tc>
        <w:tc>
          <w:tcPr>
            <w:tcW w:w="3261" w:type="dxa"/>
            <w:vAlign w:val="center"/>
          </w:tcPr>
          <w:p w14:paraId="75490077" w14:textId="0A996462" w:rsidR="00870D98" w:rsidRPr="00963A11" w:rsidRDefault="00C13EED" w:rsidP="00E4714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3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Kelly Jordan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 *</w:t>
            </w:r>
            <w:r w:rsidRPr="000063EB">
              <w:rPr>
                <w:rFonts w:ascii="Arial" w:eastAsia="Arial" w:hAnsi="Arial" w:cs="Arial"/>
                <w:sz w:val="24"/>
                <w:szCs w:val="24"/>
              </w:rPr>
              <w:t>Entrecomp</w:t>
            </w:r>
          </w:p>
        </w:tc>
      </w:tr>
      <w:tr w:rsidR="00D143BC" w:rsidRPr="00A00B20" w14:paraId="394E3D92" w14:textId="77777777" w:rsidTr="007B1651">
        <w:trPr>
          <w:trHeight w:val="533"/>
        </w:trPr>
        <w:tc>
          <w:tcPr>
            <w:tcW w:w="1560" w:type="dxa"/>
            <w:vAlign w:val="center"/>
          </w:tcPr>
          <w:p w14:paraId="17A69299" w14:textId="5251AA4F" w:rsidR="00D143BC" w:rsidRPr="006048EA" w:rsidRDefault="00D143BC" w:rsidP="00D143BC">
            <w:pPr>
              <w:jc w:val="left"/>
              <w:rPr>
                <w:rFonts w:ascii="Arial" w:hAnsi="Arial" w:cs="Arial"/>
                <w:b/>
                <w:bCs/>
                <w:iCs/>
              </w:rPr>
            </w:pPr>
            <w:r w:rsidRPr="006048EA">
              <w:rPr>
                <w:rFonts w:ascii="Arial" w:hAnsi="Arial" w:cs="Arial"/>
                <w:b/>
                <w:bCs/>
                <w:iCs/>
              </w:rPr>
              <w:t>1</w:t>
            </w:r>
            <w:r>
              <w:rPr>
                <w:rFonts w:ascii="Arial" w:hAnsi="Arial" w:cs="Arial"/>
                <w:b/>
                <w:bCs/>
                <w:iCs/>
              </w:rPr>
              <w:t>5</w:t>
            </w:r>
            <w:r w:rsidRPr="006048EA">
              <w:rPr>
                <w:rFonts w:ascii="Arial" w:hAnsi="Arial" w:cs="Arial"/>
                <w:b/>
                <w:bCs/>
                <w:iCs/>
              </w:rPr>
              <w:t>:</w:t>
            </w:r>
            <w:r>
              <w:rPr>
                <w:rFonts w:ascii="Arial" w:hAnsi="Arial" w:cs="Arial"/>
                <w:b/>
                <w:bCs/>
                <w:iCs/>
              </w:rPr>
              <w:t>0</w:t>
            </w:r>
            <w:r w:rsidRPr="006048EA">
              <w:rPr>
                <w:rFonts w:ascii="Arial" w:hAnsi="Arial" w:cs="Arial"/>
                <w:b/>
                <w:bCs/>
                <w:iCs/>
              </w:rPr>
              <w:t>0 - 1</w:t>
            </w:r>
            <w:r>
              <w:rPr>
                <w:rFonts w:ascii="Arial" w:hAnsi="Arial" w:cs="Arial"/>
                <w:b/>
                <w:bCs/>
                <w:iCs/>
              </w:rPr>
              <w:t>5</w:t>
            </w:r>
            <w:r w:rsidRPr="006048EA">
              <w:rPr>
                <w:rFonts w:ascii="Arial" w:hAnsi="Arial" w:cs="Arial"/>
                <w:b/>
                <w:bCs/>
                <w:iCs/>
              </w:rPr>
              <w:t>:</w:t>
            </w:r>
            <w:r>
              <w:rPr>
                <w:rFonts w:ascii="Arial" w:hAnsi="Arial" w:cs="Arial"/>
                <w:b/>
                <w:bCs/>
                <w:iCs/>
              </w:rPr>
              <w:t>2</w:t>
            </w:r>
            <w:r w:rsidRPr="006048EA">
              <w:rPr>
                <w:rFonts w:ascii="Arial" w:hAnsi="Arial" w:cs="Arial"/>
                <w:b/>
                <w:bCs/>
                <w:iCs/>
              </w:rPr>
              <w:t>0</w:t>
            </w:r>
          </w:p>
        </w:tc>
        <w:tc>
          <w:tcPr>
            <w:tcW w:w="8931" w:type="dxa"/>
            <w:gridSpan w:val="4"/>
            <w:vAlign w:val="center"/>
          </w:tcPr>
          <w:p w14:paraId="6C52A343" w14:textId="77777777" w:rsidR="00D143BC" w:rsidRPr="00D1611A" w:rsidRDefault="00D143BC" w:rsidP="00D143BC">
            <w:pPr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1611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Break</w:t>
            </w:r>
          </w:p>
        </w:tc>
      </w:tr>
      <w:tr w:rsidR="008D48B0" w:rsidRPr="00D1611A" w14:paraId="0493C9F0" w14:textId="77777777" w:rsidTr="00870D98">
        <w:trPr>
          <w:trHeight w:val="569"/>
        </w:trPr>
        <w:tc>
          <w:tcPr>
            <w:tcW w:w="1560" w:type="dxa"/>
            <w:shd w:val="clear" w:color="auto" w:fill="33CCCC"/>
            <w:vAlign w:val="center"/>
          </w:tcPr>
          <w:p w14:paraId="327DA3C8" w14:textId="41034880" w:rsidR="008D48B0" w:rsidRPr="008D48B0" w:rsidRDefault="008D48B0" w:rsidP="00D143BC">
            <w:pPr>
              <w:jc w:val="left"/>
              <w:rPr>
                <w:rFonts w:ascii="Arial" w:hAnsi="Arial" w:cs="Arial"/>
                <w:b/>
                <w:bCs/>
                <w:iCs/>
              </w:rPr>
            </w:pPr>
            <w:bookmarkStart w:id="0" w:name="_Hlk90287161"/>
            <w:r w:rsidRPr="008D48B0">
              <w:rPr>
                <w:rFonts w:ascii="Arial" w:hAnsi="Arial" w:cs="Arial"/>
                <w:b/>
                <w:bCs/>
                <w:iCs/>
              </w:rPr>
              <w:t>When</w:t>
            </w:r>
          </w:p>
        </w:tc>
        <w:tc>
          <w:tcPr>
            <w:tcW w:w="1276" w:type="dxa"/>
            <w:shd w:val="clear" w:color="auto" w:fill="33CCCC"/>
            <w:vAlign w:val="center"/>
          </w:tcPr>
          <w:p w14:paraId="1900F2FB" w14:textId="47261264" w:rsidR="008D48B0" w:rsidRPr="008D48B0" w:rsidRDefault="008D48B0" w:rsidP="00D143BC">
            <w:pPr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D48B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Room </w:t>
            </w:r>
          </w:p>
        </w:tc>
        <w:tc>
          <w:tcPr>
            <w:tcW w:w="3119" w:type="dxa"/>
            <w:shd w:val="clear" w:color="auto" w:fill="33CCCC"/>
            <w:vAlign w:val="center"/>
          </w:tcPr>
          <w:p w14:paraId="547655AC" w14:textId="7C53398B" w:rsidR="008D48B0" w:rsidRPr="008D48B0" w:rsidRDefault="008D48B0" w:rsidP="00D143B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8B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8D48B0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Pr="008D48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Years</w:t>
            </w:r>
          </w:p>
        </w:tc>
        <w:tc>
          <w:tcPr>
            <w:tcW w:w="1275" w:type="dxa"/>
            <w:shd w:val="clear" w:color="auto" w:fill="A1E9E7"/>
            <w:vAlign w:val="center"/>
          </w:tcPr>
          <w:p w14:paraId="5AC17871" w14:textId="14D75B41" w:rsidR="008D48B0" w:rsidRPr="008D48B0" w:rsidRDefault="008D48B0" w:rsidP="00D143BC">
            <w:pPr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D48B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Room </w:t>
            </w:r>
          </w:p>
        </w:tc>
        <w:tc>
          <w:tcPr>
            <w:tcW w:w="3261" w:type="dxa"/>
            <w:shd w:val="clear" w:color="auto" w:fill="A1E9E7"/>
            <w:vAlign w:val="center"/>
          </w:tcPr>
          <w:p w14:paraId="4B367E30" w14:textId="5315DA50" w:rsidR="008D48B0" w:rsidRPr="008D48B0" w:rsidRDefault="008D48B0" w:rsidP="00D143BC">
            <w:pPr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D48B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</w:t>
            </w:r>
            <w:r w:rsidRPr="008D48B0">
              <w:rPr>
                <w:rFonts w:ascii="Arial" w:hAnsi="Arial" w:cs="Arial"/>
                <w:b/>
                <w:bCs/>
                <w:iCs/>
                <w:sz w:val="24"/>
                <w:szCs w:val="24"/>
                <w:vertAlign w:val="superscript"/>
              </w:rPr>
              <w:t>nd</w:t>
            </w:r>
            <w:r w:rsidRPr="008D48B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Year and Above</w:t>
            </w:r>
          </w:p>
        </w:tc>
      </w:tr>
      <w:bookmarkEnd w:id="0"/>
      <w:tr w:rsidR="008D48B0" w:rsidRPr="00D1611A" w14:paraId="4F3A5459" w14:textId="77777777" w:rsidTr="00870D98">
        <w:trPr>
          <w:trHeight w:val="783"/>
        </w:trPr>
        <w:tc>
          <w:tcPr>
            <w:tcW w:w="1560" w:type="dxa"/>
            <w:vAlign w:val="center"/>
          </w:tcPr>
          <w:p w14:paraId="099CEA2D" w14:textId="66DF1FC7" w:rsidR="008D48B0" w:rsidRPr="006048EA" w:rsidRDefault="008D48B0" w:rsidP="00D143BC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15:20 - 16:00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D5A75EC" w14:textId="6495E63A" w:rsidR="008D48B0" w:rsidRPr="00D1611A" w:rsidRDefault="001771BA" w:rsidP="00D143BC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 Barnwell Suite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26AC490" w14:textId="748CE9F7" w:rsidR="008D48B0" w:rsidRPr="00D1611A" w:rsidRDefault="00552AF1" w:rsidP="00D143BC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552A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RSEs </w:t>
            </w:r>
            <w:r>
              <w:rPr>
                <w:rFonts w:ascii="Arial" w:hAnsi="Arial" w:cs="Arial"/>
                <w:sz w:val="24"/>
                <w:szCs w:val="24"/>
              </w:rPr>
              <w:t>- SQL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F203DFE" w14:textId="63D2CC46" w:rsidR="008D48B0" w:rsidRPr="00D1611A" w:rsidRDefault="001771BA" w:rsidP="00D143BC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George White Suite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63D0758B" w14:textId="6AC37063" w:rsidR="008D48B0" w:rsidRPr="00D1611A" w:rsidRDefault="0086334B" w:rsidP="00E47141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0063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Kelly Jordan</w:t>
            </w:r>
            <w:r w:rsidRPr="000063EB">
              <w:rPr>
                <w:rFonts w:ascii="Arial" w:eastAsia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eastAsia="Arial" w:hAnsi="Arial" w:cs="Arial"/>
                <w:sz w:val="24"/>
                <w:szCs w:val="24"/>
              </w:rPr>
              <w:t>*</w:t>
            </w:r>
            <w:r w:rsidRPr="000063EB">
              <w:rPr>
                <w:rFonts w:ascii="Arial" w:eastAsia="Arial" w:hAnsi="Arial" w:cs="Arial"/>
                <w:sz w:val="24"/>
                <w:szCs w:val="24"/>
              </w:rPr>
              <w:t>Starting your own business</w:t>
            </w:r>
          </w:p>
        </w:tc>
      </w:tr>
      <w:tr w:rsidR="00D143BC" w:rsidRPr="00D1611A" w14:paraId="48D5D752" w14:textId="77777777" w:rsidTr="007E2DF4">
        <w:trPr>
          <w:trHeight w:val="476"/>
        </w:trPr>
        <w:tc>
          <w:tcPr>
            <w:tcW w:w="1560" w:type="dxa"/>
            <w:vAlign w:val="center"/>
          </w:tcPr>
          <w:p w14:paraId="0ABBBBB0" w14:textId="30C9C078" w:rsidR="00D143BC" w:rsidRPr="007E2DF4" w:rsidRDefault="00D143BC" w:rsidP="00D143BC">
            <w:pPr>
              <w:jc w:val="left"/>
              <w:rPr>
                <w:rFonts w:ascii="Arial" w:hAnsi="Arial" w:cs="Arial"/>
                <w:b/>
                <w:bCs/>
                <w:iCs/>
              </w:rPr>
            </w:pPr>
            <w:r w:rsidRPr="007E2DF4">
              <w:rPr>
                <w:rFonts w:ascii="Arial" w:hAnsi="Arial" w:cs="Arial"/>
                <w:b/>
                <w:bCs/>
                <w:iCs/>
              </w:rPr>
              <w:t>16:00 - 16:20</w:t>
            </w:r>
          </w:p>
        </w:tc>
        <w:tc>
          <w:tcPr>
            <w:tcW w:w="8931" w:type="dxa"/>
            <w:gridSpan w:val="4"/>
            <w:shd w:val="clear" w:color="auto" w:fill="FFFFFF" w:themeFill="background1"/>
            <w:vAlign w:val="center"/>
          </w:tcPr>
          <w:p w14:paraId="097E2ECB" w14:textId="3C014B95" w:rsidR="00D143BC" w:rsidRPr="007E2DF4" w:rsidRDefault="00D143BC" w:rsidP="00D143BC">
            <w:pPr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Break</w:t>
            </w:r>
          </w:p>
        </w:tc>
      </w:tr>
      <w:tr w:rsidR="008D48B0" w:rsidRPr="00D1611A" w14:paraId="2253A27F" w14:textId="77777777" w:rsidTr="00870D98">
        <w:trPr>
          <w:trHeight w:val="783"/>
        </w:trPr>
        <w:tc>
          <w:tcPr>
            <w:tcW w:w="1560" w:type="dxa"/>
            <w:vAlign w:val="center"/>
          </w:tcPr>
          <w:p w14:paraId="04F1F963" w14:textId="39273346" w:rsidR="008D48B0" w:rsidRDefault="008D48B0" w:rsidP="00D143BC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16:20 - 17:30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868852B" w14:textId="65AE1C34" w:rsidR="008D48B0" w:rsidRPr="00D143BC" w:rsidRDefault="001771BA" w:rsidP="00D143BC">
            <w:pPr>
              <w:jc w:val="left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 Barnwell Suite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CC9B749" w14:textId="72B5AE51" w:rsidR="008D48B0" w:rsidRPr="00D143BC" w:rsidRDefault="00552AF1" w:rsidP="00D143BC">
            <w:pPr>
              <w:jc w:val="left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552A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RSEs </w:t>
            </w:r>
            <w:r>
              <w:rPr>
                <w:rFonts w:ascii="Arial" w:hAnsi="Arial" w:cs="Arial"/>
                <w:sz w:val="24"/>
                <w:szCs w:val="24"/>
              </w:rPr>
              <w:t>- SQL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1893E3E" w14:textId="28F374C5" w:rsidR="008D48B0" w:rsidRPr="00D1611A" w:rsidRDefault="001771BA" w:rsidP="00D143BC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George White Suite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29259862" w14:textId="43283084" w:rsidR="008D48B0" w:rsidRPr="00D1611A" w:rsidRDefault="0086334B" w:rsidP="00D143BC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0063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Kelly Jordan</w:t>
            </w:r>
            <w:r w:rsidRPr="000063EB">
              <w:rPr>
                <w:rFonts w:ascii="Arial" w:eastAsia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eastAsia="Arial" w:hAnsi="Arial" w:cs="Arial"/>
                <w:sz w:val="24"/>
                <w:szCs w:val="24"/>
              </w:rPr>
              <w:t>*</w:t>
            </w:r>
            <w:r w:rsidRPr="000063EB">
              <w:rPr>
                <w:rFonts w:ascii="Arial" w:eastAsia="Arial" w:hAnsi="Arial" w:cs="Arial"/>
                <w:sz w:val="24"/>
                <w:szCs w:val="24"/>
              </w:rPr>
              <w:t>Starting your own business</w:t>
            </w:r>
          </w:p>
        </w:tc>
      </w:tr>
      <w:tr w:rsidR="00D143BC" w:rsidRPr="00331864" w14:paraId="40701C72" w14:textId="77777777" w:rsidTr="007B1651">
        <w:trPr>
          <w:trHeight w:val="533"/>
        </w:trPr>
        <w:tc>
          <w:tcPr>
            <w:tcW w:w="1560" w:type="dxa"/>
            <w:vAlign w:val="center"/>
          </w:tcPr>
          <w:p w14:paraId="0BC2C808" w14:textId="26AE3F8F" w:rsidR="00D143BC" w:rsidRPr="006048EA" w:rsidRDefault="00D143BC" w:rsidP="00D143BC">
            <w:pPr>
              <w:jc w:val="left"/>
              <w:rPr>
                <w:rFonts w:ascii="Arial" w:hAnsi="Arial" w:cs="Arial"/>
                <w:b/>
              </w:rPr>
            </w:pPr>
            <w:r w:rsidRPr="006048E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</w:t>
            </w:r>
            <w:r w:rsidRPr="006048EA">
              <w:rPr>
                <w:rFonts w:ascii="Arial" w:hAnsi="Arial" w:cs="Arial"/>
                <w:b/>
              </w:rPr>
              <w:t>:30</w:t>
            </w:r>
          </w:p>
        </w:tc>
        <w:tc>
          <w:tcPr>
            <w:tcW w:w="8931" w:type="dxa"/>
            <w:gridSpan w:val="4"/>
            <w:vAlign w:val="center"/>
          </w:tcPr>
          <w:p w14:paraId="4A808B62" w14:textId="77777777" w:rsidR="00D143BC" w:rsidRPr="00331864" w:rsidRDefault="00D143BC" w:rsidP="00D143BC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31864">
              <w:rPr>
                <w:rFonts w:ascii="Arial" w:hAnsi="Arial" w:cs="Arial"/>
                <w:b/>
                <w:sz w:val="24"/>
                <w:szCs w:val="24"/>
              </w:rPr>
              <w:t>Finish</w:t>
            </w:r>
          </w:p>
        </w:tc>
      </w:tr>
      <w:tr w:rsidR="00D143BC" w:rsidRPr="00331864" w14:paraId="50B053F2" w14:textId="77777777" w:rsidTr="008D0DED">
        <w:trPr>
          <w:trHeight w:val="505"/>
        </w:trPr>
        <w:tc>
          <w:tcPr>
            <w:tcW w:w="1560" w:type="dxa"/>
            <w:vAlign w:val="center"/>
          </w:tcPr>
          <w:p w14:paraId="28002632" w14:textId="39E905A6" w:rsidR="00D143BC" w:rsidRPr="006048EA" w:rsidRDefault="00D143BC" w:rsidP="00D143BC">
            <w:pPr>
              <w:jc w:val="left"/>
              <w:rPr>
                <w:rFonts w:ascii="Arial" w:hAnsi="Arial" w:cs="Arial"/>
                <w:b/>
                <w:iCs/>
              </w:rPr>
            </w:pPr>
            <w:r w:rsidRPr="006048EA">
              <w:rPr>
                <w:rFonts w:ascii="Arial" w:hAnsi="Arial" w:cs="Arial"/>
                <w:b/>
                <w:iCs/>
              </w:rPr>
              <w:t>18:</w:t>
            </w:r>
            <w:r>
              <w:rPr>
                <w:rFonts w:ascii="Arial" w:hAnsi="Arial" w:cs="Arial"/>
                <w:b/>
                <w:iCs/>
              </w:rPr>
              <w:t>30</w:t>
            </w:r>
          </w:p>
        </w:tc>
        <w:tc>
          <w:tcPr>
            <w:tcW w:w="8931" w:type="dxa"/>
            <w:gridSpan w:val="4"/>
            <w:vAlign w:val="center"/>
          </w:tcPr>
          <w:p w14:paraId="28C60B68" w14:textId="415E7E6A" w:rsidR="00D143BC" w:rsidRDefault="00D143BC" w:rsidP="00D143BC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Evening Meal in Hotel</w:t>
            </w:r>
            <w:r w:rsidR="001771BA">
              <w:rPr>
                <w:rFonts w:ascii="Arial" w:hAnsi="Arial" w:cs="Arial"/>
                <w:b/>
                <w:sz w:val="24"/>
                <w:szCs w:val="24"/>
              </w:rPr>
              <w:t xml:space="preserve"> – The Ballroom 2 Suite</w:t>
            </w:r>
          </w:p>
        </w:tc>
      </w:tr>
    </w:tbl>
    <w:p w14:paraId="4B654203" w14:textId="77777777" w:rsidR="00AA665B" w:rsidRDefault="00AA665B">
      <w:pPr>
        <w:rPr>
          <w:rFonts w:ascii="Arial" w:hAnsi="Arial" w:cs="Arial"/>
          <w:sz w:val="24"/>
          <w:szCs w:val="24"/>
        </w:rPr>
      </w:pPr>
    </w:p>
    <w:p w14:paraId="7918B00D" w14:textId="244D7E25" w:rsidR="00F36091" w:rsidRDefault="00F36091">
      <w:pPr>
        <w:rPr>
          <w:rFonts w:ascii="Arial" w:hAnsi="Arial" w:cs="Arial"/>
          <w:sz w:val="24"/>
          <w:szCs w:val="24"/>
        </w:rPr>
      </w:pPr>
    </w:p>
    <w:p w14:paraId="34A5A737" w14:textId="520CBBDA" w:rsidR="007B1651" w:rsidRDefault="007B165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688"/>
        <w:gridCol w:w="1148"/>
        <w:gridCol w:w="3260"/>
        <w:gridCol w:w="1134"/>
        <w:gridCol w:w="3261"/>
      </w:tblGrid>
      <w:tr w:rsidR="007E2DF4" w:rsidRPr="007E2DF4" w14:paraId="1F7CAC21" w14:textId="77777777" w:rsidTr="007E2DF4">
        <w:trPr>
          <w:trHeight w:val="569"/>
        </w:trPr>
        <w:tc>
          <w:tcPr>
            <w:tcW w:w="10491" w:type="dxa"/>
            <w:gridSpan w:val="5"/>
            <w:shd w:val="clear" w:color="auto" w:fill="00BCB8"/>
            <w:vAlign w:val="center"/>
          </w:tcPr>
          <w:p w14:paraId="37F72614" w14:textId="345E5A5D" w:rsidR="007E2DF4" w:rsidRPr="007E2DF4" w:rsidRDefault="007E2DF4" w:rsidP="007E2D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2DF4">
              <w:rPr>
                <w:rFonts w:ascii="Arial" w:hAnsi="Arial" w:cs="Arial"/>
                <w:b/>
                <w:sz w:val="24"/>
                <w:szCs w:val="24"/>
              </w:rPr>
              <w:t>Thursday 2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7E2DF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7E2D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January</w:t>
            </w:r>
          </w:p>
        </w:tc>
      </w:tr>
      <w:tr w:rsidR="00D143BC" w:rsidRPr="007E2DF4" w14:paraId="6C557977" w14:textId="77777777" w:rsidTr="008D0DED">
        <w:trPr>
          <w:trHeight w:val="1344"/>
        </w:trPr>
        <w:tc>
          <w:tcPr>
            <w:tcW w:w="1688" w:type="dxa"/>
            <w:shd w:val="clear" w:color="auto" w:fill="33CCCC"/>
            <w:vAlign w:val="center"/>
          </w:tcPr>
          <w:p w14:paraId="0CE41FD2" w14:textId="77777777" w:rsidR="00D143BC" w:rsidRPr="007E2DF4" w:rsidRDefault="00D143BC" w:rsidP="007E2D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2DF4">
              <w:rPr>
                <w:rFonts w:ascii="Arial" w:hAnsi="Arial" w:cs="Arial"/>
                <w:b/>
                <w:sz w:val="24"/>
                <w:szCs w:val="24"/>
              </w:rPr>
              <w:t>When</w:t>
            </w:r>
          </w:p>
        </w:tc>
        <w:tc>
          <w:tcPr>
            <w:tcW w:w="1148" w:type="dxa"/>
            <w:shd w:val="clear" w:color="auto" w:fill="33CCCC"/>
            <w:vAlign w:val="center"/>
          </w:tcPr>
          <w:p w14:paraId="326394B7" w14:textId="77777777" w:rsidR="00D143BC" w:rsidRPr="007E2DF4" w:rsidRDefault="00D143BC" w:rsidP="007E2D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2DF4">
              <w:rPr>
                <w:rFonts w:ascii="Arial" w:hAnsi="Arial" w:cs="Arial"/>
                <w:b/>
                <w:sz w:val="24"/>
                <w:szCs w:val="24"/>
              </w:rPr>
              <w:t>Room</w:t>
            </w:r>
          </w:p>
        </w:tc>
        <w:tc>
          <w:tcPr>
            <w:tcW w:w="3260" w:type="dxa"/>
            <w:shd w:val="clear" w:color="auto" w:fill="33CCCC"/>
            <w:vAlign w:val="center"/>
          </w:tcPr>
          <w:p w14:paraId="314CF677" w14:textId="77777777" w:rsidR="00D143BC" w:rsidRPr="007E2DF4" w:rsidRDefault="00D143BC" w:rsidP="007E2D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2DF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7E2DF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7E2DF4">
              <w:rPr>
                <w:rFonts w:ascii="Arial" w:hAnsi="Arial" w:cs="Arial"/>
                <w:b/>
                <w:sz w:val="24"/>
                <w:szCs w:val="24"/>
              </w:rPr>
              <w:t xml:space="preserve"> Years</w:t>
            </w:r>
          </w:p>
        </w:tc>
        <w:tc>
          <w:tcPr>
            <w:tcW w:w="1134" w:type="dxa"/>
            <w:shd w:val="clear" w:color="auto" w:fill="A1E9E7"/>
            <w:vAlign w:val="center"/>
          </w:tcPr>
          <w:p w14:paraId="7097FFBB" w14:textId="77777777" w:rsidR="00D143BC" w:rsidRPr="007E2DF4" w:rsidRDefault="00D143BC" w:rsidP="007E2D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2DF4">
              <w:rPr>
                <w:rFonts w:ascii="Arial" w:hAnsi="Arial" w:cs="Arial"/>
                <w:b/>
                <w:sz w:val="24"/>
                <w:szCs w:val="24"/>
              </w:rPr>
              <w:t>Room</w:t>
            </w:r>
          </w:p>
        </w:tc>
        <w:tc>
          <w:tcPr>
            <w:tcW w:w="3261" w:type="dxa"/>
            <w:shd w:val="clear" w:color="auto" w:fill="A1E9E7"/>
            <w:vAlign w:val="center"/>
          </w:tcPr>
          <w:p w14:paraId="27C0977C" w14:textId="77777777" w:rsidR="00D143BC" w:rsidRDefault="00D143BC" w:rsidP="007E2D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2DF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7E2DF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Pr="007E2DF4">
              <w:rPr>
                <w:rFonts w:ascii="Arial" w:hAnsi="Arial" w:cs="Arial"/>
                <w:b/>
                <w:sz w:val="24"/>
                <w:szCs w:val="24"/>
              </w:rPr>
              <w:t xml:space="preserve"> Years</w:t>
            </w:r>
            <w:r w:rsidR="008D48B0">
              <w:rPr>
                <w:rFonts w:ascii="Arial" w:hAnsi="Arial" w:cs="Arial"/>
                <w:b/>
                <w:sz w:val="24"/>
                <w:szCs w:val="24"/>
              </w:rPr>
              <w:t xml:space="preserve"> and above</w:t>
            </w:r>
          </w:p>
          <w:p w14:paraId="2CFBAE05" w14:textId="77777777" w:rsidR="008D0DED" w:rsidRPr="008D0DED" w:rsidRDefault="008D0DED" w:rsidP="007E2DF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55AE7D2" w14:textId="77777777" w:rsidR="008D0DED" w:rsidRPr="008D0DED" w:rsidRDefault="008D0DED" w:rsidP="008D0DED">
            <w:pPr>
              <w:shd w:val="clear" w:color="auto" w:fill="CCFFFF"/>
              <w:jc w:val="left"/>
              <w:rPr>
                <w:rFonts w:ascii="Arial" w:hAnsi="Arial" w:cs="Arial"/>
                <w:b/>
                <w:bCs/>
                <w:iCs/>
              </w:rPr>
            </w:pPr>
            <w:r w:rsidRPr="008D0DED">
              <w:rPr>
                <w:rFonts w:ascii="Arial" w:hAnsi="Arial" w:cs="Arial"/>
                <w:b/>
                <w:bCs/>
                <w:iCs/>
              </w:rPr>
              <w:t xml:space="preserve">Zoom </w:t>
            </w:r>
            <w:hyperlink r:id="rId13" w:history="1">
              <w:r w:rsidRPr="008D0DED">
                <w:rPr>
                  <w:rStyle w:val="Hyperlink"/>
                  <w:rFonts w:ascii="Arial" w:hAnsi="Arial" w:cs="Arial"/>
                  <w:b/>
                  <w:bCs/>
                  <w:iCs/>
                </w:rPr>
                <w:t>Link</w:t>
              </w:r>
            </w:hyperlink>
            <w:r w:rsidRPr="008D0DED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14:paraId="123A943C" w14:textId="5B7C18DD" w:rsidR="008D0DED" w:rsidRPr="007E2DF4" w:rsidRDefault="008D0DED" w:rsidP="008D0DED">
            <w:pPr>
              <w:shd w:val="clear" w:color="auto" w:fill="CCFFFF"/>
              <w:rPr>
                <w:rFonts w:ascii="Arial" w:hAnsi="Arial" w:cs="Arial"/>
                <w:b/>
                <w:sz w:val="24"/>
                <w:szCs w:val="24"/>
              </w:rPr>
            </w:pPr>
            <w:r w:rsidRPr="008D0DED">
              <w:rPr>
                <w:rFonts w:ascii="Arial" w:hAnsi="Arial" w:cs="Arial"/>
                <w:b/>
                <w:bCs/>
                <w:iCs/>
              </w:rPr>
              <w:t xml:space="preserve">Meeting ID </w:t>
            </w:r>
            <w:r w:rsidRPr="008D0DED">
              <w:rPr>
                <w:rFonts w:ascii="Arial" w:hAnsi="Arial" w:cs="Arial"/>
                <w:b/>
                <w:bCs/>
                <w:iCs/>
                <w:color w:val="0070C0"/>
              </w:rPr>
              <w:t xml:space="preserve">945 2299 0302 </w:t>
            </w:r>
            <w:r w:rsidRPr="008D0DED">
              <w:rPr>
                <w:rFonts w:ascii="Arial" w:hAnsi="Arial" w:cs="Arial"/>
                <w:b/>
                <w:bCs/>
                <w:iCs/>
              </w:rPr>
              <w:t xml:space="preserve">Password </w:t>
            </w:r>
            <w:r w:rsidRPr="008D0DED">
              <w:rPr>
                <w:rFonts w:ascii="Arial" w:hAnsi="Arial" w:cs="Arial"/>
                <w:b/>
                <w:bCs/>
                <w:iCs/>
                <w:color w:val="0070C0"/>
              </w:rPr>
              <w:t>008368</w:t>
            </w:r>
          </w:p>
        </w:tc>
      </w:tr>
      <w:tr w:rsidR="00D143BC" w:rsidRPr="007E2DF4" w14:paraId="77F6600F" w14:textId="77777777" w:rsidTr="005C03AD">
        <w:trPr>
          <w:trHeight w:val="1585"/>
        </w:trPr>
        <w:tc>
          <w:tcPr>
            <w:tcW w:w="1688" w:type="dxa"/>
            <w:vAlign w:val="center"/>
          </w:tcPr>
          <w:p w14:paraId="2621C8DC" w14:textId="77777777" w:rsidR="00D143BC" w:rsidRPr="007E2DF4" w:rsidRDefault="00D143BC" w:rsidP="007E2DF4">
            <w:pPr>
              <w:rPr>
                <w:rFonts w:ascii="Arial" w:hAnsi="Arial" w:cs="Arial"/>
                <w:sz w:val="24"/>
                <w:szCs w:val="24"/>
              </w:rPr>
            </w:pPr>
            <w:r w:rsidRPr="007E2DF4">
              <w:rPr>
                <w:rFonts w:ascii="Arial" w:hAnsi="Arial" w:cs="Arial"/>
                <w:sz w:val="24"/>
                <w:szCs w:val="24"/>
              </w:rPr>
              <w:t>09:00 - 10:00</w:t>
            </w:r>
          </w:p>
        </w:tc>
        <w:tc>
          <w:tcPr>
            <w:tcW w:w="1148" w:type="dxa"/>
            <w:vAlign w:val="center"/>
          </w:tcPr>
          <w:p w14:paraId="60E08110" w14:textId="637CEEA0" w:rsidR="00D143BC" w:rsidRPr="007E2DF4" w:rsidRDefault="001771BA" w:rsidP="007E2DF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 Barnwell Suite</w:t>
            </w:r>
          </w:p>
        </w:tc>
        <w:tc>
          <w:tcPr>
            <w:tcW w:w="3260" w:type="dxa"/>
            <w:vAlign w:val="center"/>
          </w:tcPr>
          <w:p w14:paraId="440FEE6E" w14:textId="15A91DA3" w:rsidR="005C03AD" w:rsidRDefault="00A24F9A" w:rsidP="00A24F9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24F9A">
              <w:rPr>
                <w:rFonts w:ascii="Arial" w:hAnsi="Arial" w:cs="Arial"/>
                <w:sz w:val="24"/>
                <w:szCs w:val="24"/>
              </w:rPr>
              <w:t xml:space="preserve">Prof Jonathan Roberts </w:t>
            </w:r>
            <w:r w:rsidR="005C03AD">
              <w:rPr>
                <w:rFonts w:ascii="Arial" w:hAnsi="Arial" w:cs="Arial"/>
                <w:sz w:val="24"/>
                <w:szCs w:val="24"/>
              </w:rPr>
              <w:t>–</w:t>
            </w:r>
            <w:r w:rsidRPr="00A24F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FC42772" w14:textId="28E06859" w:rsidR="00D143BC" w:rsidRPr="007E2DF4" w:rsidRDefault="005C03AD" w:rsidP="00A24F9A">
            <w:pPr>
              <w:jc w:val="left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24F9A" w:rsidRPr="00A24F9A">
              <w:rPr>
                <w:rFonts w:ascii="Arial" w:hAnsi="Arial" w:cs="Arial"/>
                <w:sz w:val="24"/>
                <w:szCs w:val="24"/>
              </w:rPr>
              <w:t>Introduction CE-4121 - Information Visualization Module</w:t>
            </w:r>
          </w:p>
        </w:tc>
        <w:tc>
          <w:tcPr>
            <w:tcW w:w="1134" w:type="dxa"/>
            <w:vAlign w:val="center"/>
          </w:tcPr>
          <w:p w14:paraId="4329F1B8" w14:textId="1ED36D27" w:rsidR="00D143BC" w:rsidRPr="007E2DF4" w:rsidRDefault="001771BA" w:rsidP="007E2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George White Suite</w:t>
            </w:r>
          </w:p>
        </w:tc>
        <w:tc>
          <w:tcPr>
            <w:tcW w:w="3261" w:type="dxa"/>
            <w:vAlign w:val="center"/>
          </w:tcPr>
          <w:p w14:paraId="7ADDEE49" w14:textId="77777777" w:rsidR="0056171D" w:rsidRPr="0056171D" w:rsidRDefault="0056171D" w:rsidP="0056171D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56171D">
              <w:rPr>
                <w:rFonts w:ascii="Arial" w:eastAsia="Arial" w:hAnsi="Arial" w:cs="Arial"/>
                <w:sz w:val="24"/>
                <w:szCs w:val="24"/>
              </w:rPr>
              <w:t>Sarah Jackson from</w:t>
            </w:r>
            <w:r w:rsidR="0086334B" w:rsidRPr="0056171D">
              <w:rPr>
                <w:rFonts w:ascii="Arial" w:eastAsia="Arial" w:hAnsi="Arial" w:cs="Arial"/>
                <w:sz w:val="24"/>
                <w:szCs w:val="24"/>
              </w:rPr>
              <w:t xml:space="preserve"> Coaching for Careers </w:t>
            </w:r>
          </w:p>
          <w:p w14:paraId="610974A1" w14:textId="77777777" w:rsidR="0056171D" w:rsidRDefault="0056171D" w:rsidP="007E2DF4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  <w:p w14:paraId="7324F923" w14:textId="7F49CA22" w:rsidR="00424027" w:rsidRPr="0056171D" w:rsidRDefault="0086334B" w:rsidP="00424027">
            <w:pPr>
              <w:rPr>
                <w:rFonts w:ascii="Arial" w:hAnsi="Arial" w:cs="Arial"/>
                <w:sz w:val="24"/>
                <w:szCs w:val="24"/>
              </w:rPr>
            </w:pPr>
            <w:r w:rsidRPr="00424027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="0056171D" w:rsidRPr="00424027">
              <w:rPr>
                <w:rFonts w:ascii="Arial" w:eastAsia="Arial" w:hAnsi="Arial" w:cs="Arial"/>
                <w:sz w:val="24"/>
                <w:szCs w:val="24"/>
              </w:rPr>
              <w:t>Career Transitions</w:t>
            </w:r>
            <w:r w:rsidR="00355CAD" w:rsidRPr="004240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B2AE740" w14:textId="68C40E3C" w:rsidR="0056171D" w:rsidRPr="0056171D" w:rsidRDefault="0056171D" w:rsidP="007E2D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DF4" w:rsidRPr="007E2DF4" w14:paraId="4FB37AAB" w14:textId="77777777" w:rsidTr="00D143BC">
        <w:trPr>
          <w:trHeight w:val="479"/>
        </w:trPr>
        <w:tc>
          <w:tcPr>
            <w:tcW w:w="1688" w:type="dxa"/>
            <w:vAlign w:val="center"/>
          </w:tcPr>
          <w:p w14:paraId="41D0092C" w14:textId="77777777" w:rsidR="007E2DF4" w:rsidRPr="007E2DF4" w:rsidRDefault="007E2DF4" w:rsidP="007E2DF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E2DF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10:00 - 10:10</w:t>
            </w:r>
          </w:p>
        </w:tc>
        <w:tc>
          <w:tcPr>
            <w:tcW w:w="8803" w:type="dxa"/>
            <w:gridSpan w:val="4"/>
            <w:vAlign w:val="center"/>
          </w:tcPr>
          <w:p w14:paraId="64FCC236" w14:textId="4C86411A" w:rsidR="007E2DF4" w:rsidRPr="000063EB" w:rsidRDefault="00D143BC" w:rsidP="007E2DF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063E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Break with tea &amp; Coffee </w:t>
            </w:r>
          </w:p>
        </w:tc>
      </w:tr>
      <w:tr w:rsidR="00D143BC" w:rsidRPr="007E2DF4" w14:paraId="3EBF3865" w14:textId="77777777" w:rsidTr="008D0DED">
        <w:trPr>
          <w:trHeight w:val="1138"/>
        </w:trPr>
        <w:tc>
          <w:tcPr>
            <w:tcW w:w="1688" w:type="dxa"/>
            <w:vAlign w:val="center"/>
          </w:tcPr>
          <w:p w14:paraId="3375BEEC" w14:textId="77777777" w:rsidR="00D143BC" w:rsidRPr="007E2DF4" w:rsidRDefault="00D143BC" w:rsidP="007E2DF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E2DF4">
              <w:rPr>
                <w:rFonts w:ascii="Arial" w:hAnsi="Arial" w:cs="Arial"/>
                <w:sz w:val="24"/>
                <w:szCs w:val="24"/>
              </w:rPr>
              <w:t>10:10 - 11:10</w:t>
            </w:r>
          </w:p>
        </w:tc>
        <w:tc>
          <w:tcPr>
            <w:tcW w:w="1148" w:type="dxa"/>
            <w:vAlign w:val="center"/>
          </w:tcPr>
          <w:p w14:paraId="472A448B" w14:textId="4ADB5401" w:rsidR="00D143BC" w:rsidRPr="007E2DF4" w:rsidRDefault="001771BA" w:rsidP="007E2DF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 Barnwell Suite</w:t>
            </w:r>
          </w:p>
        </w:tc>
        <w:tc>
          <w:tcPr>
            <w:tcW w:w="3260" w:type="dxa"/>
            <w:vAlign w:val="center"/>
          </w:tcPr>
          <w:p w14:paraId="02B0025B" w14:textId="661700FB" w:rsidR="0056171D" w:rsidRDefault="003B0D8E" w:rsidP="007E2DF4">
            <w:pPr>
              <w:rPr>
                <w:rFonts w:ascii="Arial" w:hAnsi="Arial" w:cs="Arial"/>
                <w:sz w:val="24"/>
                <w:szCs w:val="24"/>
              </w:rPr>
            </w:pPr>
            <w:r w:rsidRPr="00365CFF">
              <w:rPr>
                <w:rFonts w:ascii="Arial" w:hAnsi="Arial" w:cs="Arial"/>
                <w:sz w:val="24"/>
                <w:szCs w:val="24"/>
              </w:rPr>
              <w:t xml:space="preserve">Tom </w:t>
            </w:r>
            <w:r w:rsidR="0056171D">
              <w:rPr>
                <w:rFonts w:ascii="Arial" w:hAnsi="Arial" w:cs="Arial"/>
                <w:sz w:val="24"/>
                <w:szCs w:val="24"/>
              </w:rPr>
              <w:t xml:space="preserve">Bowcutt from </w:t>
            </w:r>
            <w:r w:rsidRPr="00365CFF">
              <w:rPr>
                <w:rFonts w:ascii="Arial" w:hAnsi="Arial" w:cs="Arial"/>
                <w:sz w:val="24"/>
                <w:szCs w:val="24"/>
              </w:rPr>
              <w:t>Shell</w:t>
            </w:r>
            <w:r w:rsidR="0056171D">
              <w:rPr>
                <w:rFonts w:ascii="Arial" w:hAnsi="Arial" w:cs="Arial"/>
                <w:sz w:val="24"/>
                <w:szCs w:val="24"/>
              </w:rPr>
              <w:t xml:space="preserve"> – </w:t>
            </w:r>
          </w:p>
          <w:p w14:paraId="1DE809AC" w14:textId="77777777" w:rsidR="0056171D" w:rsidRDefault="0056171D" w:rsidP="007E2D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1317D6" w14:textId="1B8D7C58" w:rsidR="00D143BC" w:rsidRPr="00365CFF" w:rsidRDefault="0056171D" w:rsidP="007E2D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171D">
              <w:rPr>
                <w:rFonts w:ascii="Arial" w:hAnsi="Arial" w:cs="Arial"/>
                <w:sz w:val="24"/>
                <w:szCs w:val="24"/>
              </w:rPr>
              <w:t>An introduction to the power market</w:t>
            </w:r>
          </w:p>
        </w:tc>
        <w:tc>
          <w:tcPr>
            <w:tcW w:w="1134" w:type="dxa"/>
            <w:vAlign w:val="center"/>
          </w:tcPr>
          <w:p w14:paraId="657DF954" w14:textId="6FB97C10" w:rsidR="00D143BC" w:rsidRPr="007E2DF4" w:rsidRDefault="00A3256E" w:rsidP="007E2D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George White Suite</w:t>
            </w:r>
          </w:p>
        </w:tc>
        <w:tc>
          <w:tcPr>
            <w:tcW w:w="3261" w:type="dxa"/>
            <w:vAlign w:val="center"/>
          </w:tcPr>
          <w:p w14:paraId="64E4F606" w14:textId="7BEEC2F2" w:rsidR="00D143BC" w:rsidRPr="000063EB" w:rsidRDefault="00D143BC" w:rsidP="007E2D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48B0" w:rsidRPr="007E2DF4" w14:paraId="3009D668" w14:textId="77777777" w:rsidTr="008D0DED">
        <w:trPr>
          <w:trHeight w:val="804"/>
        </w:trPr>
        <w:tc>
          <w:tcPr>
            <w:tcW w:w="1688" w:type="dxa"/>
            <w:shd w:val="clear" w:color="auto" w:fill="33CCCC"/>
            <w:vAlign w:val="center"/>
          </w:tcPr>
          <w:p w14:paraId="17B7F5AB" w14:textId="77777777" w:rsidR="008D48B0" w:rsidRPr="007E2DF4" w:rsidRDefault="008D48B0" w:rsidP="007E2DF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E2DF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When</w:t>
            </w:r>
          </w:p>
        </w:tc>
        <w:tc>
          <w:tcPr>
            <w:tcW w:w="1148" w:type="dxa"/>
            <w:shd w:val="clear" w:color="auto" w:fill="33CCCC"/>
            <w:vAlign w:val="center"/>
          </w:tcPr>
          <w:p w14:paraId="66023D1A" w14:textId="7446311C" w:rsidR="008D48B0" w:rsidRPr="007E2DF4" w:rsidRDefault="008D48B0" w:rsidP="007E2D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2DF4">
              <w:rPr>
                <w:rFonts w:ascii="Arial" w:hAnsi="Arial" w:cs="Arial"/>
                <w:b/>
                <w:bCs/>
                <w:sz w:val="24"/>
                <w:szCs w:val="24"/>
              </w:rPr>
              <w:t>Room</w:t>
            </w:r>
          </w:p>
        </w:tc>
        <w:tc>
          <w:tcPr>
            <w:tcW w:w="7655" w:type="dxa"/>
            <w:gridSpan w:val="3"/>
            <w:shd w:val="clear" w:color="auto" w:fill="33CCCC"/>
            <w:vAlign w:val="center"/>
          </w:tcPr>
          <w:p w14:paraId="41380E4E" w14:textId="77777777" w:rsidR="008D0DED" w:rsidRPr="008D0DED" w:rsidRDefault="008D48B0" w:rsidP="008D0DED">
            <w:pPr>
              <w:shd w:val="clear" w:color="auto" w:fill="CCFFFF"/>
              <w:jc w:val="left"/>
              <w:rPr>
                <w:rFonts w:ascii="Arial" w:hAnsi="Arial" w:cs="Arial"/>
                <w:b/>
                <w:bCs/>
                <w:iCs/>
                <w:color w:val="0070C0"/>
              </w:rPr>
            </w:pPr>
            <w:r w:rsidRPr="007E2DF4">
              <w:rPr>
                <w:rFonts w:ascii="Arial" w:hAnsi="Arial" w:cs="Arial"/>
                <w:b/>
                <w:bCs/>
                <w:sz w:val="24"/>
                <w:szCs w:val="24"/>
              </w:rPr>
              <w:t>All Students</w:t>
            </w:r>
            <w:r w:rsidR="008D0D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8D0DED" w:rsidRPr="008D0DED">
              <w:rPr>
                <w:rFonts w:ascii="Arial" w:hAnsi="Arial" w:cs="Arial"/>
                <w:b/>
                <w:bCs/>
                <w:iCs/>
              </w:rPr>
              <w:t xml:space="preserve">Zoom </w:t>
            </w:r>
            <w:hyperlink r:id="rId14" w:history="1">
              <w:r w:rsidR="008D0DED" w:rsidRPr="008D0DED">
                <w:rPr>
                  <w:rStyle w:val="Hyperlink"/>
                  <w:rFonts w:ascii="Arial" w:hAnsi="Arial" w:cs="Arial"/>
                  <w:b/>
                  <w:bCs/>
                  <w:iCs/>
                </w:rPr>
                <w:t>Link</w:t>
              </w:r>
            </w:hyperlink>
            <w:r w:rsidR="008D0DED" w:rsidRPr="008D0DED">
              <w:rPr>
                <w:rFonts w:ascii="Arial" w:hAnsi="Arial" w:cs="Arial"/>
                <w:b/>
                <w:bCs/>
                <w:iCs/>
              </w:rPr>
              <w:t xml:space="preserve">  Meeting ID </w:t>
            </w:r>
            <w:r w:rsidR="008D0DED" w:rsidRPr="008D0DED">
              <w:rPr>
                <w:rFonts w:ascii="Arial" w:hAnsi="Arial" w:cs="Arial"/>
                <w:b/>
                <w:bCs/>
                <w:iCs/>
                <w:color w:val="0070C0"/>
              </w:rPr>
              <w:t xml:space="preserve">945 2299 0302 </w:t>
            </w:r>
          </w:p>
          <w:p w14:paraId="7EEEF3BF" w14:textId="6D6774BF" w:rsidR="008D48B0" w:rsidRPr="007E2DF4" w:rsidRDefault="008D0DED" w:rsidP="008D0DED">
            <w:pPr>
              <w:shd w:val="clear" w:color="auto" w:fill="CCFFFF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0DED">
              <w:rPr>
                <w:rFonts w:ascii="Arial" w:hAnsi="Arial" w:cs="Arial"/>
                <w:b/>
                <w:bCs/>
                <w:iCs/>
                <w:color w:val="0070C0"/>
              </w:rPr>
              <w:t xml:space="preserve">                            </w:t>
            </w:r>
            <w:r w:rsidRPr="008D0DED">
              <w:rPr>
                <w:rFonts w:ascii="Arial" w:hAnsi="Arial" w:cs="Arial"/>
                <w:b/>
                <w:bCs/>
                <w:iCs/>
              </w:rPr>
              <w:t xml:space="preserve">Password </w:t>
            </w:r>
            <w:r w:rsidRPr="008D0DED">
              <w:rPr>
                <w:rFonts w:ascii="Arial" w:hAnsi="Arial" w:cs="Arial"/>
                <w:b/>
                <w:bCs/>
                <w:iCs/>
                <w:color w:val="0070C0"/>
              </w:rPr>
              <w:t>008368</w:t>
            </w:r>
          </w:p>
        </w:tc>
      </w:tr>
      <w:tr w:rsidR="008D48B0" w:rsidRPr="007E2DF4" w14:paraId="1DD7B661" w14:textId="77777777" w:rsidTr="008D0DED">
        <w:trPr>
          <w:trHeight w:val="703"/>
        </w:trPr>
        <w:tc>
          <w:tcPr>
            <w:tcW w:w="1688" w:type="dxa"/>
            <w:vAlign w:val="center"/>
          </w:tcPr>
          <w:p w14:paraId="04731C8A" w14:textId="23BB6CC9" w:rsidR="008D48B0" w:rsidRPr="007E2DF4" w:rsidRDefault="008D48B0" w:rsidP="007E2DF4">
            <w:pPr>
              <w:rPr>
                <w:rFonts w:ascii="Arial" w:hAnsi="Arial" w:cs="Arial"/>
                <w:sz w:val="24"/>
                <w:szCs w:val="24"/>
              </w:rPr>
            </w:pPr>
            <w:r w:rsidRPr="007E2DF4">
              <w:rPr>
                <w:rFonts w:ascii="Arial" w:hAnsi="Arial" w:cs="Arial"/>
                <w:iCs/>
                <w:sz w:val="24"/>
                <w:szCs w:val="24"/>
              </w:rPr>
              <w:t>11:</w:t>
            </w:r>
            <w:r w:rsidR="00C13EED">
              <w:rPr>
                <w:rFonts w:ascii="Arial" w:hAnsi="Arial" w:cs="Arial"/>
                <w:iCs/>
                <w:sz w:val="24"/>
                <w:szCs w:val="24"/>
              </w:rPr>
              <w:t>1</w:t>
            </w:r>
            <w:r w:rsidRPr="007E2DF4">
              <w:rPr>
                <w:rFonts w:ascii="Arial" w:hAnsi="Arial" w:cs="Arial"/>
                <w:iCs/>
                <w:sz w:val="24"/>
                <w:szCs w:val="24"/>
              </w:rPr>
              <w:t>0 - 12:0</w:t>
            </w:r>
            <w:r w:rsidR="00C13EED">
              <w:rPr>
                <w:rFonts w:ascii="Arial" w:hAnsi="Arial" w:cs="Arial"/>
                <w:iCs/>
                <w:sz w:val="24"/>
                <w:szCs w:val="24"/>
              </w:rPr>
              <w:t>0</w:t>
            </w:r>
          </w:p>
        </w:tc>
        <w:tc>
          <w:tcPr>
            <w:tcW w:w="1148" w:type="dxa"/>
            <w:vAlign w:val="center"/>
          </w:tcPr>
          <w:p w14:paraId="4ADC72A4" w14:textId="417E6650" w:rsidR="008D48B0" w:rsidRPr="007E2DF4" w:rsidRDefault="008D48B0" w:rsidP="007E2DF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655" w:type="dxa"/>
            <w:gridSpan w:val="3"/>
            <w:vAlign w:val="center"/>
          </w:tcPr>
          <w:p w14:paraId="0626E97B" w14:textId="5134F0DB" w:rsidR="00791F3E" w:rsidRPr="008C534A" w:rsidRDefault="008C534A" w:rsidP="005C03AD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355CAD">
              <w:rPr>
                <w:rFonts w:ascii="Arial" w:eastAsia="Arial" w:hAnsi="Arial" w:cs="Arial"/>
                <w:sz w:val="24"/>
                <w:szCs w:val="24"/>
              </w:rPr>
              <w:t xml:space="preserve">Rhiannon Lunney </w:t>
            </w:r>
            <w:r w:rsidR="0065252D" w:rsidRPr="00355CAD">
              <w:rPr>
                <w:rFonts w:ascii="Arial" w:eastAsia="Arial" w:hAnsi="Arial" w:cs="Arial"/>
                <w:sz w:val="24"/>
                <w:szCs w:val="24"/>
              </w:rPr>
              <w:t>–</w:t>
            </w:r>
            <w:r w:rsidRPr="00355CAD">
              <w:rPr>
                <w:rFonts w:ascii="Arial" w:eastAsia="Arial" w:hAnsi="Arial" w:cs="Arial"/>
                <w:sz w:val="24"/>
                <w:szCs w:val="24"/>
              </w:rPr>
              <w:t xml:space="preserve"> EDI</w:t>
            </w:r>
            <w:r w:rsidR="0065252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7E2DF4" w:rsidRPr="007E2DF4" w14:paraId="2F00FA0F" w14:textId="77777777" w:rsidTr="00D143BC">
        <w:trPr>
          <w:trHeight w:val="743"/>
        </w:trPr>
        <w:tc>
          <w:tcPr>
            <w:tcW w:w="1688" w:type="dxa"/>
            <w:vAlign w:val="center"/>
          </w:tcPr>
          <w:p w14:paraId="777C5E88" w14:textId="77777777" w:rsidR="007E2DF4" w:rsidRPr="007E2DF4" w:rsidRDefault="007E2DF4" w:rsidP="007E2DF4">
            <w:pPr>
              <w:rPr>
                <w:rFonts w:ascii="Arial" w:hAnsi="Arial" w:cs="Arial"/>
                <w:sz w:val="24"/>
                <w:szCs w:val="24"/>
              </w:rPr>
            </w:pPr>
            <w:r w:rsidRPr="007E2DF4">
              <w:rPr>
                <w:rFonts w:ascii="Arial" w:hAnsi="Arial" w:cs="Arial"/>
                <w:b/>
                <w:iCs/>
                <w:sz w:val="24"/>
                <w:szCs w:val="24"/>
              </w:rPr>
              <w:t>12:00 - 12:30</w:t>
            </w:r>
          </w:p>
        </w:tc>
        <w:tc>
          <w:tcPr>
            <w:tcW w:w="8803" w:type="dxa"/>
            <w:gridSpan w:val="4"/>
            <w:vAlign w:val="center"/>
          </w:tcPr>
          <w:p w14:paraId="7943898E" w14:textId="0B910C95" w:rsidR="007E2DF4" w:rsidRPr="007E2DF4" w:rsidRDefault="007E2DF4" w:rsidP="007E2DF4">
            <w:pPr>
              <w:rPr>
                <w:rFonts w:ascii="Arial" w:hAnsi="Arial" w:cs="Arial"/>
                <w:sz w:val="24"/>
                <w:szCs w:val="24"/>
              </w:rPr>
            </w:pPr>
            <w:r w:rsidRPr="007E2DF4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Lunch </w:t>
            </w:r>
          </w:p>
        </w:tc>
      </w:tr>
      <w:tr w:rsidR="008D48B0" w:rsidRPr="007E2DF4" w14:paraId="74C8A4C5" w14:textId="77777777" w:rsidTr="006B3A8D">
        <w:trPr>
          <w:trHeight w:val="1497"/>
        </w:trPr>
        <w:tc>
          <w:tcPr>
            <w:tcW w:w="1688" w:type="dxa"/>
            <w:vAlign w:val="center"/>
          </w:tcPr>
          <w:p w14:paraId="5385D376" w14:textId="467AA62C" w:rsidR="008D48B0" w:rsidRPr="007E2DF4" w:rsidRDefault="008D48B0" w:rsidP="007E2DF4">
            <w:pPr>
              <w:rPr>
                <w:rFonts w:ascii="Arial" w:hAnsi="Arial" w:cs="Arial"/>
                <w:iCs/>
                <w:sz w:val="24"/>
                <w:szCs w:val="24"/>
              </w:rPr>
            </w:pPr>
            <w:bookmarkStart w:id="1" w:name="_Hlk86747338"/>
            <w:r w:rsidRPr="007E2DF4">
              <w:rPr>
                <w:rFonts w:ascii="Arial" w:hAnsi="Arial" w:cs="Arial"/>
                <w:iCs/>
                <w:sz w:val="24"/>
                <w:szCs w:val="24"/>
              </w:rPr>
              <w:t>12:30 - 1</w:t>
            </w:r>
            <w:r w:rsidR="00C22485">
              <w:rPr>
                <w:rFonts w:ascii="Arial" w:hAnsi="Arial" w:cs="Arial"/>
                <w:iCs/>
                <w:sz w:val="24"/>
                <w:szCs w:val="24"/>
              </w:rPr>
              <w:t>4</w:t>
            </w:r>
            <w:r w:rsidRPr="007E2DF4">
              <w:rPr>
                <w:rFonts w:ascii="Arial" w:hAnsi="Arial" w:cs="Arial"/>
                <w:iCs/>
                <w:sz w:val="24"/>
                <w:szCs w:val="24"/>
              </w:rPr>
              <w:t>:00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14:paraId="4B6E62BE" w14:textId="77DAB7CD" w:rsidR="008D48B0" w:rsidRPr="007E2DF4" w:rsidRDefault="008D48B0" w:rsidP="007E2DF4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vAlign w:val="center"/>
          </w:tcPr>
          <w:p w14:paraId="6F5FC2FB" w14:textId="7C0A40A6" w:rsidR="00C22485" w:rsidRDefault="00C22485" w:rsidP="00C22485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C224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Steve Hutchinson</w:t>
            </w:r>
            <w:r w:rsidRPr="00C2248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05F0BE7" w14:textId="77777777" w:rsidR="005C03AD" w:rsidRPr="005C03AD" w:rsidRDefault="005C03AD" w:rsidP="00C22485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  <w:p w14:paraId="64CF0390" w14:textId="3E62D82E" w:rsidR="008D48B0" w:rsidRPr="007E2DF4" w:rsidRDefault="00C22485" w:rsidP="00C22485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C22485">
              <w:rPr>
                <w:rFonts w:ascii="Arial" w:eastAsia="Arial" w:hAnsi="Arial" w:cs="Arial"/>
                <w:sz w:val="24"/>
                <w:szCs w:val="24"/>
              </w:rPr>
              <w:t>Connecting with the Audience 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22485">
              <w:rPr>
                <w:rFonts w:ascii="Arial" w:eastAsia="Arial" w:hAnsi="Arial" w:cs="Arial"/>
                <w:sz w:val="24"/>
                <w:szCs w:val="24"/>
              </w:rPr>
              <w:t>Getting Your Message Across Live or Online</w:t>
            </w:r>
          </w:p>
        </w:tc>
      </w:tr>
      <w:bookmarkEnd w:id="1"/>
      <w:tr w:rsidR="007E2DF4" w:rsidRPr="007E2DF4" w14:paraId="490F82EE" w14:textId="77777777" w:rsidTr="00D143BC">
        <w:trPr>
          <w:trHeight w:val="642"/>
        </w:trPr>
        <w:tc>
          <w:tcPr>
            <w:tcW w:w="1688" w:type="dxa"/>
            <w:vAlign w:val="center"/>
          </w:tcPr>
          <w:p w14:paraId="50660443" w14:textId="6F97851D" w:rsidR="007E2DF4" w:rsidRPr="007E2DF4" w:rsidRDefault="007E2DF4" w:rsidP="007E2DF4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7E2DF4">
              <w:rPr>
                <w:rFonts w:ascii="Arial" w:hAnsi="Arial" w:cs="Arial"/>
                <w:b/>
                <w:iCs/>
                <w:sz w:val="24"/>
                <w:szCs w:val="24"/>
              </w:rPr>
              <w:t>1</w:t>
            </w:r>
            <w:r w:rsidR="00C22485">
              <w:rPr>
                <w:rFonts w:ascii="Arial" w:hAnsi="Arial" w:cs="Arial"/>
                <w:b/>
                <w:iCs/>
                <w:sz w:val="24"/>
                <w:szCs w:val="24"/>
              </w:rPr>
              <w:t>4</w:t>
            </w:r>
            <w:r w:rsidRPr="007E2DF4">
              <w:rPr>
                <w:rFonts w:ascii="Arial" w:hAnsi="Arial" w:cs="Arial"/>
                <w:b/>
                <w:iCs/>
                <w:sz w:val="24"/>
                <w:szCs w:val="24"/>
              </w:rPr>
              <w:t>:00 - 1</w:t>
            </w:r>
            <w:r w:rsidR="00C22485">
              <w:rPr>
                <w:rFonts w:ascii="Arial" w:hAnsi="Arial" w:cs="Arial"/>
                <w:b/>
                <w:iCs/>
                <w:sz w:val="24"/>
                <w:szCs w:val="24"/>
              </w:rPr>
              <w:t>4</w:t>
            </w:r>
            <w:r w:rsidRPr="007E2DF4">
              <w:rPr>
                <w:rFonts w:ascii="Arial" w:hAnsi="Arial" w:cs="Arial"/>
                <w:b/>
                <w:iCs/>
                <w:sz w:val="24"/>
                <w:szCs w:val="24"/>
              </w:rPr>
              <w:t>:</w:t>
            </w:r>
            <w:r w:rsidR="00C22485">
              <w:rPr>
                <w:rFonts w:ascii="Arial" w:hAnsi="Arial" w:cs="Arial"/>
                <w:b/>
                <w:iCs/>
                <w:sz w:val="24"/>
                <w:szCs w:val="24"/>
              </w:rPr>
              <w:t>4</w:t>
            </w:r>
            <w:r w:rsidRPr="007E2DF4">
              <w:rPr>
                <w:rFonts w:ascii="Arial" w:hAnsi="Arial" w:cs="Arial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8803" w:type="dxa"/>
            <w:gridSpan w:val="4"/>
            <w:vAlign w:val="center"/>
          </w:tcPr>
          <w:p w14:paraId="74BE715A" w14:textId="7291526C" w:rsidR="007E2DF4" w:rsidRPr="0065252D" w:rsidRDefault="007E2DF4" w:rsidP="007E2DF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91F3E">
              <w:rPr>
                <w:rFonts w:ascii="Arial" w:hAnsi="Arial" w:cs="Arial"/>
                <w:bCs/>
                <w:iCs/>
                <w:sz w:val="24"/>
                <w:szCs w:val="24"/>
              </w:rPr>
              <w:t>Break</w:t>
            </w:r>
            <w:r w:rsidR="00C22485" w:rsidRPr="00791F3E">
              <w:rPr>
                <w:rFonts w:ascii="Arial" w:hAnsi="Arial" w:cs="Arial"/>
                <w:bCs/>
                <w:sz w:val="24"/>
                <w:szCs w:val="24"/>
              </w:rPr>
              <w:t xml:space="preserve"> and Student Board Meeting</w:t>
            </w:r>
          </w:p>
        </w:tc>
      </w:tr>
      <w:tr w:rsidR="007E2DF4" w:rsidRPr="007E2DF4" w14:paraId="0403132E" w14:textId="77777777" w:rsidTr="00D143BC">
        <w:trPr>
          <w:trHeight w:val="635"/>
        </w:trPr>
        <w:tc>
          <w:tcPr>
            <w:tcW w:w="1688" w:type="dxa"/>
            <w:vAlign w:val="center"/>
          </w:tcPr>
          <w:p w14:paraId="2A022CEB" w14:textId="55AE7B5A" w:rsidR="007E2DF4" w:rsidRPr="007E2DF4" w:rsidRDefault="007E2DF4" w:rsidP="007E2DF4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7E2DF4">
              <w:rPr>
                <w:rFonts w:ascii="Arial" w:hAnsi="Arial" w:cs="Arial"/>
                <w:b/>
                <w:iCs/>
                <w:sz w:val="24"/>
                <w:szCs w:val="24"/>
              </w:rPr>
              <w:t>14:</w:t>
            </w:r>
            <w:r w:rsidR="00C22485">
              <w:rPr>
                <w:rFonts w:ascii="Arial" w:hAnsi="Arial" w:cs="Arial"/>
                <w:b/>
                <w:iCs/>
                <w:sz w:val="24"/>
                <w:szCs w:val="24"/>
              </w:rPr>
              <w:t>5</w:t>
            </w:r>
            <w:r w:rsidRPr="007E2DF4">
              <w:rPr>
                <w:rFonts w:ascii="Arial" w:hAnsi="Arial" w:cs="Arial"/>
                <w:b/>
                <w:iCs/>
                <w:sz w:val="24"/>
                <w:szCs w:val="24"/>
              </w:rPr>
              <w:t>0 - 1</w:t>
            </w:r>
            <w:r w:rsidR="00C22485">
              <w:rPr>
                <w:rFonts w:ascii="Arial" w:hAnsi="Arial" w:cs="Arial"/>
                <w:b/>
                <w:iCs/>
                <w:sz w:val="24"/>
                <w:szCs w:val="24"/>
              </w:rPr>
              <w:t>5</w:t>
            </w:r>
            <w:r w:rsidRPr="007E2DF4">
              <w:rPr>
                <w:rFonts w:ascii="Arial" w:hAnsi="Arial" w:cs="Arial"/>
                <w:b/>
                <w:iCs/>
                <w:sz w:val="24"/>
                <w:szCs w:val="24"/>
              </w:rPr>
              <w:t>:</w:t>
            </w:r>
            <w:r w:rsidR="00C22485">
              <w:rPr>
                <w:rFonts w:ascii="Arial" w:hAnsi="Arial" w:cs="Arial"/>
                <w:b/>
                <w:iCs/>
                <w:sz w:val="24"/>
                <w:szCs w:val="24"/>
              </w:rPr>
              <w:t>0</w:t>
            </w:r>
            <w:r w:rsidRPr="007E2DF4">
              <w:rPr>
                <w:rFonts w:ascii="Arial" w:hAnsi="Arial" w:cs="Arial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8803" w:type="dxa"/>
            <w:gridSpan w:val="4"/>
            <w:vAlign w:val="center"/>
          </w:tcPr>
          <w:p w14:paraId="3081F0E3" w14:textId="715F47D9" w:rsidR="007E2DF4" w:rsidRPr="007E2DF4" w:rsidRDefault="007E2DF4" w:rsidP="007E2D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2DF4">
              <w:rPr>
                <w:rFonts w:ascii="Arial" w:hAnsi="Arial" w:cs="Arial"/>
                <w:b/>
                <w:sz w:val="24"/>
                <w:szCs w:val="24"/>
              </w:rPr>
              <w:t>Student Feed</w:t>
            </w:r>
            <w:r w:rsidR="00EB5A4E">
              <w:rPr>
                <w:rFonts w:ascii="Arial" w:hAnsi="Arial" w:cs="Arial"/>
                <w:b/>
                <w:sz w:val="24"/>
                <w:szCs w:val="24"/>
              </w:rPr>
              <w:t>back</w:t>
            </w:r>
            <w:r w:rsidRPr="007E2DF4">
              <w:rPr>
                <w:rFonts w:ascii="Arial" w:hAnsi="Arial" w:cs="Arial"/>
                <w:b/>
                <w:sz w:val="24"/>
                <w:szCs w:val="24"/>
              </w:rPr>
              <w:t xml:space="preserve"> and Close</w:t>
            </w:r>
          </w:p>
        </w:tc>
      </w:tr>
    </w:tbl>
    <w:p w14:paraId="4D8F6FFD" w14:textId="12C815EE" w:rsidR="007B1651" w:rsidRDefault="007B1651">
      <w:pPr>
        <w:rPr>
          <w:rFonts w:ascii="Arial" w:hAnsi="Arial" w:cs="Arial"/>
          <w:sz w:val="24"/>
          <w:szCs w:val="24"/>
        </w:rPr>
      </w:pPr>
    </w:p>
    <w:p w14:paraId="21D43B1F" w14:textId="65ECE063" w:rsidR="007B1651" w:rsidRDefault="007B1651">
      <w:pPr>
        <w:rPr>
          <w:rFonts w:ascii="Arial" w:hAnsi="Arial" w:cs="Arial"/>
          <w:sz w:val="24"/>
          <w:szCs w:val="24"/>
        </w:rPr>
      </w:pPr>
    </w:p>
    <w:p w14:paraId="295180AC" w14:textId="093E1114" w:rsidR="003006B9" w:rsidRDefault="003006B9" w:rsidP="00341FB5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006B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, 3</w:t>
      </w:r>
      <w:r w:rsidRPr="003006B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&amp; 4</w:t>
      </w:r>
      <w:r w:rsidRPr="003006B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year students</w:t>
      </w:r>
    </w:p>
    <w:p w14:paraId="5B179D48" w14:textId="77777777" w:rsidR="003006B9" w:rsidRDefault="003006B9" w:rsidP="00341FB5">
      <w:pPr>
        <w:rPr>
          <w:rFonts w:ascii="Arial" w:hAnsi="Arial" w:cs="Arial"/>
        </w:rPr>
      </w:pPr>
    </w:p>
    <w:tbl>
      <w:tblPr>
        <w:tblStyle w:val="TableGrid"/>
        <w:tblW w:w="9777" w:type="dxa"/>
        <w:tblLook w:val="04A0" w:firstRow="1" w:lastRow="0" w:firstColumn="1" w:lastColumn="0" w:noHBand="0" w:noVBand="1"/>
      </w:tblPr>
      <w:tblGrid>
        <w:gridCol w:w="3316"/>
        <w:gridCol w:w="6461"/>
      </w:tblGrid>
      <w:tr w:rsidR="00B03BEE" w:rsidRPr="00844399" w14:paraId="7F2CDE29" w14:textId="77777777" w:rsidTr="000063EB">
        <w:trPr>
          <w:trHeight w:val="705"/>
        </w:trPr>
        <w:tc>
          <w:tcPr>
            <w:tcW w:w="3316" w:type="dxa"/>
            <w:vAlign w:val="center"/>
          </w:tcPr>
          <w:p w14:paraId="4216A5C6" w14:textId="1AC8E540" w:rsidR="00B03BEE" w:rsidRPr="000063EB" w:rsidRDefault="00850347" w:rsidP="00F57E21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0063EB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Rhian </w:t>
            </w:r>
            <w:r w:rsidR="008F32EA" w:rsidRPr="000063EB">
              <w:rPr>
                <w:rFonts w:ascii="Arial" w:eastAsia="Arial" w:hAnsi="Arial" w:cs="Arial"/>
                <w:sz w:val="24"/>
                <w:szCs w:val="24"/>
              </w:rPr>
              <w:t>Lunney</w:t>
            </w:r>
          </w:p>
        </w:tc>
        <w:tc>
          <w:tcPr>
            <w:tcW w:w="6461" w:type="dxa"/>
            <w:vAlign w:val="center"/>
          </w:tcPr>
          <w:p w14:paraId="79E27198" w14:textId="37F74CB9" w:rsidR="00B03BEE" w:rsidRPr="000063EB" w:rsidRDefault="00850347" w:rsidP="00F57E21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0063EB">
              <w:rPr>
                <w:rFonts w:ascii="Arial" w:eastAsia="Arial" w:hAnsi="Arial" w:cs="Arial"/>
                <w:sz w:val="24"/>
                <w:szCs w:val="24"/>
              </w:rPr>
              <w:t>EDI</w:t>
            </w:r>
          </w:p>
        </w:tc>
      </w:tr>
      <w:tr w:rsidR="005521F7" w:rsidRPr="00844399" w14:paraId="163CA4EF" w14:textId="77777777" w:rsidTr="000063EB">
        <w:trPr>
          <w:trHeight w:val="1812"/>
        </w:trPr>
        <w:tc>
          <w:tcPr>
            <w:tcW w:w="3316" w:type="dxa"/>
            <w:vAlign w:val="center"/>
          </w:tcPr>
          <w:p w14:paraId="3C4BB6E9" w14:textId="77777777" w:rsidR="005521F7" w:rsidRPr="000063EB" w:rsidRDefault="005521F7" w:rsidP="00F57E21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0063EB">
              <w:rPr>
                <w:rFonts w:ascii="Arial" w:eastAsia="Arial" w:hAnsi="Arial" w:cs="Arial"/>
                <w:sz w:val="24"/>
                <w:szCs w:val="24"/>
              </w:rPr>
              <w:t>Kelly Jordan</w:t>
            </w:r>
          </w:p>
        </w:tc>
        <w:tc>
          <w:tcPr>
            <w:tcW w:w="6461" w:type="dxa"/>
            <w:vAlign w:val="center"/>
          </w:tcPr>
          <w:p w14:paraId="4AE1D3DB" w14:textId="172805AF" w:rsidR="00963A11" w:rsidRDefault="005521F7" w:rsidP="00963A11">
            <w:pPr>
              <w:rPr>
                <w:rFonts w:ascii="Arial" w:hAnsi="Arial" w:cs="Arial"/>
              </w:rPr>
            </w:pPr>
            <w:r w:rsidRPr="000063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Entrecomp</w:t>
            </w:r>
            <w:r w:rsidRPr="000063E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63A11" w:rsidRPr="000063EB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="00963A11" w:rsidRPr="000063EB">
              <w:rPr>
                <w:rFonts w:ascii="Arial" w:hAnsi="Arial" w:cs="Arial"/>
              </w:rPr>
              <w:t>Entrecomp is an internationally renowned framework, in which looks at the 15 competencies in which are needed to be entrepreneurial.</w:t>
            </w:r>
          </w:p>
          <w:p w14:paraId="756ED846" w14:textId="77777777" w:rsidR="000063EB" w:rsidRPr="000063EB" w:rsidRDefault="000063EB" w:rsidP="00963A11">
            <w:pPr>
              <w:rPr>
                <w:rFonts w:ascii="Arial" w:hAnsi="Arial" w:cs="Arial"/>
              </w:rPr>
            </w:pPr>
          </w:p>
          <w:p w14:paraId="3FB4CD81" w14:textId="7189F832" w:rsidR="005521F7" w:rsidRPr="000063EB" w:rsidRDefault="00963A11" w:rsidP="00963A11">
            <w:pPr>
              <w:rPr>
                <w:rFonts w:ascii="Arial" w:hAnsi="Arial" w:cs="Arial"/>
              </w:rPr>
            </w:pPr>
            <w:r w:rsidRPr="000063EB">
              <w:rPr>
                <w:rFonts w:ascii="Arial" w:hAnsi="Arial" w:cs="Arial"/>
              </w:rPr>
              <w:t xml:space="preserve">This workshop will discuss each competency and ways of building your knowledge and expertise in each. </w:t>
            </w:r>
          </w:p>
        </w:tc>
      </w:tr>
      <w:tr w:rsidR="005521F7" w:rsidRPr="00844399" w14:paraId="383BBB1C" w14:textId="77777777" w:rsidTr="000063EB">
        <w:trPr>
          <w:trHeight w:val="1861"/>
        </w:trPr>
        <w:tc>
          <w:tcPr>
            <w:tcW w:w="3316" w:type="dxa"/>
            <w:vAlign w:val="center"/>
          </w:tcPr>
          <w:p w14:paraId="57B58A9D" w14:textId="69CD01AD" w:rsidR="005521F7" w:rsidRPr="000063EB" w:rsidRDefault="005521F7" w:rsidP="00F57E21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0063EB">
              <w:rPr>
                <w:rFonts w:ascii="Arial" w:eastAsia="Arial" w:hAnsi="Arial" w:cs="Arial"/>
                <w:sz w:val="24"/>
                <w:szCs w:val="24"/>
              </w:rPr>
              <w:t>Kelly Jordan</w:t>
            </w:r>
          </w:p>
        </w:tc>
        <w:tc>
          <w:tcPr>
            <w:tcW w:w="6461" w:type="dxa"/>
            <w:vAlign w:val="center"/>
          </w:tcPr>
          <w:p w14:paraId="6A9383FF" w14:textId="21E67091" w:rsidR="005521F7" w:rsidRPr="000063EB" w:rsidRDefault="005521F7" w:rsidP="00963A11">
            <w:pPr>
              <w:rPr>
                <w:rFonts w:ascii="Arial" w:hAnsi="Arial" w:cs="Arial"/>
              </w:rPr>
            </w:pPr>
            <w:r w:rsidRPr="000063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Starting your own business</w:t>
            </w:r>
            <w:r w:rsidRPr="000063E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63A11" w:rsidRPr="000063EB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="00963A11" w:rsidRPr="000063EB">
              <w:rPr>
                <w:rFonts w:ascii="Arial" w:hAnsi="Arial" w:cs="Arial"/>
              </w:rPr>
              <w:t xml:space="preserve">Your research may lead to developing a product or service which you would like to take to market (commercials on) this workshop helps you research the current market, what is needed to turn it into a business, protection of your IP and Marketing to the right audience. </w:t>
            </w:r>
          </w:p>
        </w:tc>
      </w:tr>
    </w:tbl>
    <w:p w14:paraId="3BD02C99" w14:textId="77777777" w:rsidR="005521F7" w:rsidRPr="000834C5" w:rsidRDefault="005521F7" w:rsidP="00341FB5">
      <w:pPr>
        <w:rPr>
          <w:rFonts w:ascii="Arial" w:hAnsi="Arial" w:cs="Arial"/>
        </w:rPr>
      </w:pPr>
    </w:p>
    <w:sectPr w:rsidR="005521F7" w:rsidRPr="000834C5" w:rsidSect="00FC6A6C">
      <w:headerReference w:type="default" r:id="rId15"/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EB2D2" w14:textId="77777777" w:rsidR="00215515" w:rsidRDefault="00215515" w:rsidP="003A4970">
      <w:r>
        <w:separator/>
      </w:r>
    </w:p>
  </w:endnote>
  <w:endnote w:type="continuationSeparator" w:id="0">
    <w:p w14:paraId="166E8067" w14:textId="77777777" w:rsidR="00215515" w:rsidRDefault="00215515" w:rsidP="003A4970">
      <w:r>
        <w:continuationSeparator/>
      </w:r>
    </w:p>
  </w:endnote>
  <w:endnote w:type="continuationNotice" w:id="1">
    <w:p w14:paraId="5481E82C" w14:textId="77777777" w:rsidR="00215515" w:rsidRDefault="002155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662D0" w14:textId="30D7C8D5" w:rsidR="00E47141" w:rsidRDefault="00E47141">
    <w:pPr>
      <w:pStyle w:val="Footer"/>
    </w:pPr>
    <w:r>
      <w:t>* Detail on last page of this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95348" w14:textId="77777777" w:rsidR="00215515" w:rsidRDefault="00215515" w:rsidP="003A4970">
      <w:r>
        <w:separator/>
      </w:r>
    </w:p>
  </w:footnote>
  <w:footnote w:type="continuationSeparator" w:id="0">
    <w:p w14:paraId="30216F7C" w14:textId="77777777" w:rsidR="00215515" w:rsidRDefault="00215515" w:rsidP="003A4970">
      <w:r>
        <w:continuationSeparator/>
      </w:r>
    </w:p>
  </w:footnote>
  <w:footnote w:type="continuationNotice" w:id="1">
    <w:p w14:paraId="6604E278" w14:textId="77777777" w:rsidR="00215515" w:rsidRDefault="002155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9A3D0" w14:textId="77777777" w:rsidR="003A4970" w:rsidRDefault="003A4970" w:rsidP="003A4970">
    <w:pPr>
      <w:jc w:val="center"/>
      <w:rPr>
        <w:rFonts w:ascii="Arial" w:hAnsi="Arial" w:cs="Arial"/>
        <w:b/>
        <w:bCs/>
        <w:sz w:val="32"/>
        <w:szCs w:val="32"/>
      </w:rPr>
    </w:pPr>
  </w:p>
  <w:p w14:paraId="4D010459" w14:textId="022B402D" w:rsidR="003A4970" w:rsidRDefault="003A4970" w:rsidP="003A4970">
    <w:pPr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F57DD8" wp14:editId="54E991CC">
              <wp:simplePos x="0" y="0"/>
              <wp:positionH relativeFrom="column">
                <wp:posOffset>-445233</wp:posOffset>
              </wp:positionH>
              <wp:positionV relativeFrom="paragraph">
                <wp:posOffset>-605790</wp:posOffset>
              </wp:positionV>
              <wp:extent cx="3630930" cy="958215"/>
              <wp:effectExtent l="0" t="0" r="762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0930" cy="958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695FBE" w14:textId="77777777" w:rsidR="003A4970" w:rsidRDefault="003A4970" w:rsidP="003A4970">
                          <w:pPr>
                            <w:rPr>
                              <w:rFonts w:ascii="Arial" w:hAnsi="Arial" w:cs="Arial"/>
                              <w:noProof/>
                              <w:lang w:eastAsia="en-GB"/>
                            </w:rPr>
                          </w:pPr>
                        </w:p>
                        <w:p w14:paraId="488AC35B" w14:textId="77777777" w:rsidR="003A4970" w:rsidRDefault="003A4970" w:rsidP="003A4970">
                          <w:r w:rsidRPr="00A803D6">
                            <w:rPr>
                              <w:rFonts w:ascii="Arial" w:hAnsi="Arial" w:cs="Arial"/>
                              <w:noProof/>
                              <w:lang w:eastAsia="en-GB"/>
                            </w:rPr>
                            <w:drawing>
                              <wp:inline distT="0" distB="0" distL="0" distR="0" wp14:anchorId="45AD7566" wp14:editId="2A7DAED6">
                                <wp:extent cx="3357034" cy="685458"/>
                                <wp:effectExtent l="0" t="0" r="0" b="635"/>
                                <wp:docPr id="7" name="Picture 7" descr="A screenshot of a cell phon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 descr="A screenshot of a cell phone&#10;&#10;Description automatically generated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767" t="3454" r="1620" b="677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59585" cy="68597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F57DD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35.05pt;margin-top:-47.7pt;width:285.9pt;height:75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" fillcolor="white [3201]" stroked="f" strokeweight=".5pt">
              <v:textbox>
                <w:txbxContent>
                  <w:p w14:paraId="3F695FBE" w14:textId="77777777" w:rsidR="003A4970" w:rsidRDefault="003A4970" w:rsidP="003A4970">
                    <w:pPr>
                      <w:rPr>
                        <w:rFonts w:ascii="Arial" w:hAnsi="Arial" w:cs="Arial"/>
                        <w:noProof/>
                        <w:lang w:eastAsia="en-GB"/>
                      </w:rPr>
                    </w:pPr>
                  </w:p>
                  <w:p w14:paraId="488AC35B" w14:textId="77777777" w:rsidR="003A4970" w:rsidRDefault="003A4970" w:rsidP="003A4970">
                    <w:r w:rsidRPr="00A803D6">
                      <w:rPr>
                        <w:rFonts w:ascii="Arial" w:hAnsi="Arial" w:cs="Arial"/>
                        <w:noProof/>
                        <w:lang w:eastAsia="en-GB"/>
                      </w:rPr>
                      <w:drawing>
                        <wp:inline distT="0" distB="0" distL="0" distR="0" wp14:anchorId="45AD7566" wp14:editId="2A7DAED6">
                          <wp:extent cx="3357034" cy="685458"/>
                          <wp:effectExtent l="0" t="0" r="0" b="635"/>
                          <wp:docPr id="7" name="Picture 7" descr="A screenshot of a cell phon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 descr="A screenshot of a cell phone&#10;&#10;Description automatically generated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67" t="3454" r="1620" b="677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359585" cy="68597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F8B2025" wp14:editId="375CE789">
              <wp:simplePos x="0" y="0"/>
              <wp:positionH relativeFrom="column">
                <wp:posOffset>3211293</wp:posOffset>
              </wp:positionH>
              <wp:positionV relativeFrom="paragraph">
                <wp:posOffset>-570230</wp:posOffset>
              </wp:positionV>
              <wp:extent cx="3604260" cy="905510"/>
              <wp:effectExtent l="0" t="0" r="0" b="889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4260" cy="9055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A906FC" w14:textId="77777777" w:rsidR="003A4970" w:rsidRDefault="003A4970" w:rsidP="003A4970">
                          <w:r w:rsidRPr="00A803D6">
                            <w:rPr>
                              <w:rFonts w:ascii="Arial" w:hAnsi="Arial" w:cs="Arial"/>
                              <w:noProof/>
                              <w:lang w:eastAsia="en-GB"/>
                            </w:rPr>
                            <w:drawing>
                              <wp:inline distT="0" distB="0" distL="0" distR="0" wp14:anchorId="05F114AE" wp14:editId="0CB31388">
                                <wp:extent cx="2996697" cy="759053"/>
                                <wp:effectExtent l="0" t="0" r="0" b="3175"/>
                                <wp:docPr id="9" name="Picture 9" descr="A picture containing drawing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A picture containing drawing&#10;&#10;Description automatically generated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79759" cy="7800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8B2025" id="Text Box 5" o:spid="_x0000_s1027" type="#_x0000_t202" style="position:absolute;left:0;text-align:left;margin-left:252.85pt;margin-top:-44.9pt;width:283.8pt;height:71.3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" fillcolor="white [3201]" stroked="f" strokeweight=".5pt">
              <v:textbox>
                <w:txbxContent>
                  <w:p w14:paraId="32A906FC" w14:textId="77777777" w:rsidR="003A4970" w:rsidRDefault="003A4970" w:rsidP="003A4970">
                    <w:r w:rsidRPr="00A803D6">
                      <w:rPr>
                        <w:rFonts w:ascii="Arial" w:hAnsi="Arial" w:cs="Arial"/>
                        <w:noProof/>
                        <w:lang w:eastAsia="en-GB"/>
                      </w:rPr>
                      <w:drawing>
                        <wp:inline distT="0" distB="0" distL="0" distR="0" wp14:anchorId="05F114AE" wp14:editId="0CB31388">
                          <wp:extent cx="2996697" cy="759053"/>
                          <wp:effectExtent l="0" t="0" r="0" b="3175"/>
                          <wp:docPr id="9" name="Picture 9" descr="A picture containing drawing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A picture containing drawing&#10;&#10;Description automatically generated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79759" cy="78009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B10B029" w14:textId="77777777" w:rsidR="003A4970" w:rsidRDefault="003A4970" w:rsidP="003A4970">
    <w:pPr>
      <w:jc w:val="center"/>
      <w:rPr>
        <w:rFonts w:ascii="Arial" w:hAnsi="Arial" w:cs="Arial"/>
        <w:b/>
        <w:bCs/>
        <w:sz w:val="32"/>
        <w:szCs w:val="32"/>
      </w:rPr>
    </w:pPr>
  </w:p>
  <w:p w14:paraId="0A42E8F8" w14:textId="00A6B0B4" w:rsidR="003A4970" w:rsidRDefault="007A3185" w:rsidP="003A4970">
    <w:pPr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 xml:space="preserve">AIMLAC &amp; DI Training and Cohort Building </w:t>
    </w:r>
  </w:p>
  <w:p w14:paraId="6AFEA5A8" w14:textId="77777777" w:rsidR="003A4970" w:rsidRPr="0082666B" w:rsidRDefault="003A4970" w:rsidP="007A3185">
    <w:pPr>
      <w:rPr>
        <w:rFonts w:ascii="Arial" w:hAnsi="Arial" w:cs="Arial"/>
        <w:b/>
        <w:bCs/>
        <w:sz w:val="20"/>
        <w:szCs w:val="20"/>
      </w:rPr>
    </w:pPr>
  </w:p>
  <w:p w14:paraId="3DADC934" w14:textId="50B36A72" w:rsidR="003A4970" w:rsidRDefault="00C7562B" w:rsidP="003A4970">
    <w:pPr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 xml:space="preserve">Tue </w:t>
    </w:r>
    <w:r w:rsidR="003A4970">
      <w:rPr>
        <w:rFonts w:ascii="Arial" w:hAnsi="Arial" w:cs="Arial"/>
        <w:b/>
        <w:bCs/>
        <w:sz w:val="32"/>
        <w:szCs w:val="32"/>
      </w:rPr>
      <w:t>2</w:t>
    </w:r>
    <w:r w:rsidR="00C56E6E">
      <w:rPr>
        <w:rFonts w:ascii="Arial" w:hAnsi="Arial" w:cs="Arial"/>
        <w:b/>
        <w:bCs/>
        <w:sz w:val="32"/>
        <w:szCs w:val="32"/>
      </w:rPr>
      <w:t>5</w:t>
    </w:r>
    <w:r w:rsidR="003A4970" w:rsidRPr="00DE7E49">
      <w:rPr>
        <w:rFonts w:ascii="Arial" w:hAnsi="Arial" w:cs="Arial"/>
        <w:b/>
        <w:bCs/>
        <w:sz w:val="32"/>
        <w:szCs w:val="32"/>
        <w:vertAlign w:val="superscript"/>
      </w:rPr>
      <w:t>th</w:t>
    </w:r>
    <w:r w:rsidR="00710B0C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>–</w:t>
    </w:r>
    <w:r w:rsidR="00710B0C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Thu </w:t>
    </w:r>
    <w:r w:rsidR="00710B0C">
      <w:rPr>
        <w:rFonts w:ascii="Arial" w:hAnsi="Arial" w:cs="Arial"/>
        <w:b/>
        <w:bCs/>
        <w:sz w:val="32"/>
        <w:szCs w:val="32"/>
      </w:rPr>
      <w:t>2</w:t>
    </w:r>
    <w:r w:rsidR="00C56E6E">
      <w:rPr>
        <w:rFonts w:ascii="Arial" w:hAnsi="Arial" w:cs="Arial"/>
        <w:b/>
        <w:bCs/>
        <w:sz w:val="32"/>
        <w:szCs w:val="32"/>
      </w:rPr>
      <w:t>7</w:t>
    </w:r>
    <w:r w:rsidR="00710B0C" w:rsidRPr="00710B0C">
      <w:rPr>
        <w:rFonts w:ascii="Arial" w:hAnsi="Arial" w:cs="Arial"/>
        <w:b/>
        <w:bCs/>
        <w:sz w:val="32"/>
        <w:szCs w:val="32"/>
        <w:vertAlign w:val="superscript"/>
      </w:rPr>
      <w:t>th</w:t>
    </w:r>
    <w:r w:rsidR="00710B0C">
      <w:rPr>
        <w:rFonts w:ascii="Arial" w:hAnsi="Arial" w:cs="Arial"/>
        <w:b/>
        <w:bCs/>
        <w:sz w:val="32"/>
        <w:szCs w:val="32"/>
      </w:rPr>
      <w:t xml:space="preserve"> January</w:t>
    </w:r>
    <w:r w:rsidR="003A4970" w:rsidRPr="000834C5">
      <w:rPr>
        <w:rFonts w:ascii="Arial" w:hAnsi="Arial" w:cs="Arial"/>
        <w:b/>
        <w:bCs/>
        <w:sz w:val="32"/>
        <w:szCs w:val="32"/>
      </w:rPr>
      <w:t xml:space="preserve"> 202</w:t>
    </w:r>
    <w:r w:rsidR="00C56E6E">
      <w:rPr>
        <w:rFonts w:ascii="Arial" w:hAnsi="Arial" w:cs="Arial"/>
        <w:b/>
        <w:bCs/>
        <w:sz w:val="32"/>
        <w:szCs w:val="32"/>
      </w:rPr>
      <w:t>2</w:t>
    </w:r>
  </w:p>
  <w:p w14:paraId="2524D2C1" w14:textId="77777777" w:rsidR="00710B0C" w:rsidRPr="0082666B" w:rsidRDefault="00710B0C" w:rsidP="003A4970">
    <w:pPr>
      <w:jc w:val="center"/>
      <w:rPr>
        <w:rFonts w:ascii="Arial" w:hAnsi="Arial" w:cs="Arial"/>
        <w:b/>
        <w:bCs/>
        <w:sz w:val="20"/>
        <w:szCs w:val="20"/>
      </w:rPr>
    </w:pPr>
  </w:p>
  <w:p w14:paraId="4F0C9679" w14:textId="15B548E0" w:rsidR="003A4970" w:rsidRPr="00551342" w:rsidRDefault="00930AA6" w:rsidP="003A4970">
    <w:pPr>
      <w:jc w:val="center"/>
      <w:rPr>
        <w:b/>
        <w:sz w:val="36"/>
        <w:szCs w:val="36"/>
      </w:rPr>
    </w:pPr>
    <w:r w:rsidRPr="008D7E31">
      <w:rPr>
        <w:b/>
        <w:sz w:val="36"/>
        <w:szCs w:val="36"/>
      </w:rPr>
      <w:t xml:space="preserve">Main </w:t>
    </w:r>
    <w:r w:rsidR="003A4970" w:rsidRPr="008D7E31">
      <w:rPr>
        <w:b/>
        <w:sz w:val="36"/>
        <w:szCs w:val="36"/>
      </w:rPr>
      <w:t xml:space="preserve">Zoom </w:t>
    </w:r>
    <w:hyperlink r:id="rId3" w:history="1">
      <w:r w:rsidR="00C56E6E" w:rsidRPr="008D0DED">
        <w:rPr>
          <w:rStyle w:val="Hyperlink"/>
          <w:b/>
          <w:sz w:val="36"/>
          <w:szCs w:val="36"/>
        </w:rPr>
        <w:t>link</w:t>
      </w:r>
    </w:hyperlink>
    <w:r w:rsidR="00C56E6E">
      <w:rPr>
        <w:b/>
        <w:sz w:val="36"/>
        <w:szCs w:val="36"/>
      </w:rPr>
      <w:t xml:space="preserve"> </w:t>
    </w:r>
    <w:r w:rsidR="003A4970" w:rsidRPr="008D7E31">
      <w:rPr>
        <w:b/>
        <w:sz w:val="36"/>
        <w:szCs w:val="36"/>
      </w:rPr>
      <w:t>- Meeting ID:</w:t>
    </w:r>
    <w:r w:rsidR="008D7E31" w:rsidRPr="008D7E31">
      <w:rPr>
        <w:b/>
        <w:sz w:val="36"/>
        <w:szCs w:val="36"/>
      </w:rPr>
      <w:t xml:space="preserve"> </w:t>
    </w:r>
    <w:r w:rsidR="008D0DED" w:rsidRPr="008D0DED">
      <w:rPr>
        <w:b/>
        <w:color w:val="0070C0"/>
        <w:sz w:val="36"/>
        <w:szCs w:val="36"/>
      </w:rPr>
      <w:t xml:space="preserve">993 9023 7295 </w:t>
    </w:r>
    <w:r w:rsidR="003A4970" w:rsidRPr="008D7E31">
      <w:rPr>
        <w:b/>
        <w:sz w:val="36"/>
        <w:szCs w:val="36"/>
      </w:rPr>
      <w:t xml:space="preserve">- Passcode: </w:t>
    </w:r>
    <w:r w:rsidR="008D0DED" w:rsidRPr="008D0DED">
      <w:rPr>
        <w:b/>
        <w:color w:val="0070C0"/>
        <w:sz w:val="36"/>
        <w:szCs w:val="36"/>
      </w:rPr>
      <w:t>188496</w:t>
    </w:r>
  </w:p>
  <w:p w14:paraId="339B5F7D" w14:textId="77777777" w:rsidR="003A4970" w:rsidRDefault="003A4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621"/>
    <w:rsid w:val="000063EB"/>
    <w:rsid w:val="0001079D"/>
    <w:rsid w:val="000364C2"/>
    <w:rsid w:val="00036F94"/>
    <w:rsid w:val="00071F66"/>
    <w:rsid w:val="000834C5"/>
    <w:rsid w:val="000864BC"/>
    <w:rsid w:val="000B35F6"/>
    <w:rsid w:val="000D0621"/>
    <w:rsid w:val="00114E39"/>
    <w:rsid w:val="00115018"/>
    <w:rsid w:val="001504E5"/>
    <w:rsid w:val="00154C26"/>
    <w:rsid w:val="00176FBC"/>
    <w:rsid w:val="001771BA"/>
    <w:rsid w:val="00184DD1"/>
    <w:rsid w:val="001C164D"/>
    <w:rsid w:val="00213617"/>
    <w:rsid w:val="00215515"/>
    <w:rsid w:val="00220D69"/>
    <w:rsid w:val="00231CAE"/>
    <w:rsid w:val="00232F0E"/>
    <w:rsid w:val="00246D2E"/>
    <w:rsid w:val="002477A2"/>
    <w:rsid w:val="002500B2"/>
    <w:rsid w:val="0027665E"/>
    <w:rsid w:val="00286A5C"/>
    <w:rsid w:val="00294D5E"/>
    <w:rsid w:val="002B7ED0"/>
    <w:rsid w:val="002C483A"/>
    <w:rsid w:val="002C4E9B"/>
    <w:rsid w:val="002D64CD"/>
    <w:rsid w:val="002D67F8"/>
    <w:rsid w:val="002E5C02"/>
    <w:rsid w:val="003006B9"/>
    <w:rsid w:val="0032577D"/>
    <w:rsid w:val="00331864"/>
    <w:rsid w:val="003374A2"/>
    <w:rsid w:val="00341FB5"/>
    <w:rsid w:val="0035592C"/>
    <w:rsid w:val="00355CAD"/>
    <w:rsid w:val="00363ECA"/>
    <w:rsid w:val="00365CFF"/>
    <w:rsid w:val="0039255A"/>
    <w:rsid w:val="003938A9"/>
    <w:rsid w:val="0039631A"/>
    <w:rsid w:val="003A4970"/>
    <w:rsid w:val="003B0D8E"/>
    <w:rsid w:val="003E74E7"/>
    <w:rsid w:val="003F2B33"/>
    <w:rsid w:val="00405C25"/>
    <w:rsid w:val="00417825"/>
    <w:rsid w:val="00424027"/>
    <w:rsid w:val="00436DBB"/>
    <w:rsid w:val="0044533D"/>
    <w:rsid w:val="004817F1"/>
    <w:rsid w:val="00492C3A"/>
    <w:rsid w:val="004953E2"/>
    <w:rsid w:val="0049707B"/>
    <w:rsid w:val="004B1A80"/>
    <w:rsid w:val="004B6916"/>
    <w:rsid w:val="004D69D7"/>
    <w:rsid w:val="00512C6C"/>
    <w:rsid w:val="00517976"/>
    <w:rsid w:val="00517E68"/>
    <w:rsid w:val="00533AB4"/>
    <w:rsid w:val="00540868"/>
    <w:rsid w:val="00551342"/>
    <w:rsid w:val="005521F7"/>
    <w:rsid w:val="00552AF1"/>
    <w:rsid w:val="0055D058"/>
    <w:rsid w:val="0056171D"/>
    <w:rsid w:val="00586A18"/>
    <w:rsid w:val="005873E3"/>
    <w:rsid w:val="00587CEA"/>
    <w:rsid w:val="005A2F66"/>
    <w:rsid w:val="005C03AD"/>
    <w:rsid w:val="00640AE6"/>
    <w:rsid w:val="006511AE"/>
    <w:rsid w:val="0065252D"/>
    <w:rsid w:val="006742A9"/>
    <w:rsid w:val="00695264"/>
    <w:rsid w:val="00697335"/>
    <w:rsid w:val="006B049D"/>
    <w:rsid w:val="006B3A8D"/>
    <w:rsid w:val="006C2AA6"/>
    <w:rsid w:val="006C51B2"/>
    <w:rsid w:val="006C7C92"/>
    <w:rsid w:val="006D06AF"/>
    <w:rsid w:val="006D0CD5"/>
    <w:rsid w:val="006F7308"/>
    <w:rsid w:val="00710B0C"/>
    <w:rsid w:val="007124E1"/>
    <w:rsid w:val="007234CB"/>
    <w:rsid w:val="00724B07"/>
    <w:rsid w:val="00742875"/>
    <w:rsid w:val="0076437B"/>
    <w:rsid w:val="0077313E"/>
    <w:rsid w:val="007766C8"/>
    <w:rsid w:val="00791F3E"/>
    <w:rsid w:val="007A032D"/>
    <w:rsid w:val="007A3185"/>
    <w:rsid w:val="007B1651"/>
    <w:rsid w:val="007B58A6"/>
    <w:rsid w:val="007E2DF4"/>
    <w:rsid w:val="007EB038"/>
    <w:rsid w:val="00806EF5"/>
    <w:rsid w:val="00810797"/>
    <w:rsid w:val="00824BE4"/>
    <w:rsid w:val="0082666B"/>
    <w:rsid w:val="00844399"/>
    <w:rsid w:val="008447E8"/>
    <w:rsid w:val="00844D51"/>
    <w:rsid w:val="008471EA"/>
    <w:rsid w:val="00850347"/>
    <w:rsid w:val="0086334B"/>
    <w:rsid w:val="00870D98"/>
    <w:rsid w:val="008735F9"/>
    <w:rsid w:val="00891DBE"/>
    <w:rsid w:val="008A4146"/>
    <w:rsid w:val="008C2C96"/>
    <w:rsid w:val="008C534A"/>
    <w:rsid w:val="008C6808"/>
    <w:rsid w:val="008C693B"/>
    <w:rsid w:val="008D0DED"/>
    <w:rsid w:val="008D48B0"/>
    <w:rsid w:val="008D7E31"/>
    <w:rsid w:val="008F32EA"/>
    <w:rsid w:val="00930AA6"/>
    <w:rsid w:val="009348F3"/>
    <w:rsid w:val="0095157F"/>
    <w:rsid w:val="00963A11"/>
    <w:rsid w:val="009640D8"/>
    <w:rsid w:val="0097494F"/>
    <w:rsid w:val="009D1F3E"/>
    <w:rsid w:val="009E52BB"/>
    <w:rsid w:val="009E66BE"/>
    <w:rsid w:val="00A00B20"/>
    <w:rsid w:val="00A11079"/>
    <w:rsid w:val="00A24F9A"/>
    <w:rsid w:val="00A26B7D"/>
    <w:rsid w:val="00A320DA"/>
    <w:rsid w:val="00A3256E"/>
    <w:rsid w:val="00A364D7"/>
    <w:rsid w:val="00A47BFC"/>
    <w:rsid w:val="00A716FF"/>
    <w:rsid w:val="00A849D6"/>
    <w:rsid w:val="00A84C60"/>
    <w:rsid w:val="00A9675A"/>
    <w:rsid w:val="00AA024F"/>
    <w:rsid w:val="00AA665B"/>
    <w:rsid w:val="00AA6AE7"/>
    <w:rsid w:val="00AB3E51"/>
    <w:rsid w:val="00AB77DD"/>
    <w:rsid w:val="00AD3383"/>
    <w:rsid w:val="00AF39BD"/>
    <w:rsid w:val="00B03BEE"/>
    <w:rsid w:val="00B24004"/>
    <w:rsid w:val="00B25686"/>
    <w:rsid w:val="00B37370"/>
    <w:rsid w:val="00B4030C"/>
    <w:rsid w:val="00B449FE"/>
    <w:rsid w:val="00B4512F"/>
    <w:rsid w:val="00B66BB2"/>
    <w:rsid w:val="00BB6FFB"/>
    <w:rsid w:val="00BF0ED9"/>
    <w:rsid w:val="00C043A6"/>
    <w:rsid w:val="00C13EED"/>
    <w:rsid w:val="00C15F62"/>
    <w:rsid w:val="00C2063D"/>
    <w:rsid w:val="00C22485"/>
    <w:rsid w:val="00C44212"/>
    <w:rsid w:val="00C56E6E"/>
    <w:rsid w:val="00C7562B"/>
    <w:rsid w:val="00CA7E78"/>
    <w:rsid w:val="00CB2873"/>
    <w:rsid w:val="00CB76C1"/>
    <w:rsid w:val="00CB7FCC"/>
    <w:rsid w:val="00CE56F1"/>
    <w:rsid w:val="00CF1651"/>
    <w:rsid w:val="00D002CE"/>
    <w:rsid w:val="00D13257"/>
    <w:rsid w:val="00D143BC"/>
    <w:rsid w:val="00D15CD5"/>
    <w:rsid w:val="00D1611A"/>
    <w:rsid w:val="00D457F7"/>
    <w:rsid w:val="00D471F2"/>
    <w:rsid w:val="00D8257E"/>
    <w:rsid w:val="00D8526E"/>
    <w:rsid w:val="00D95944"/>
    <w:rsid w:val="00DB14AA"/>
    <w:rsid w:val="00DC12DB"/>
    <w:rsid w:val="00DC20E2"/>
    <w:rsid w:val="00DC3B12"/>
    <w:rsid w:val="00DC6791"/>
    <w:rsid w:val="00DE0F6C"/>
    <w:rsid w:val="00DE7E49"/>
    <w:rsid w:val="00E02D90"/>
    <w:rsid w:val="00E1744B"/>
    <w:rsid w:val="00E4502C"/>
    <w:rsid w:val="00E47141"/>
    <w:rsid w:val="00E72E69"/>
    <w:rsid w:val="00E921BE"/>
    <w:rsid w:val="00EA1B56"/>
    <w:rsid w:val="00EA5549"/>
    <w:rsid w:val="00EB5A4E"/>
    <w:rsid w:val="00EF7112"/>
    <w:rsid w:val="00F241CA"/>
    <w:rsid w:val="00F36091"/>
    <w:rsid w:val="00F46C1D"/>
    <w:rsid w:val="00F6424F"/>
    <w:rsid w:val="00F806A6"/>
    <w:rsid w:val="00F851C2"/>
    <w:rsid w:val="00F923EF"/>
    <w:rsid w:val="00F9270F"/>
    <w:rsid w:val="00F95DF6"/>
    <w:rsid w:val="00FC6A6C"/>
    <w:rsid w:val="00FD2283"/>
    <w:rsid w:val="00FE739C"/>
    <w:rsid w:val="022709E1"/>
    <w:rsid w:val="029B0A00"/>
    <w:rsid w:val="02EBA445"/>
    <w:rsid w:val="032AE936"/>
    <w:rsid w:val="0394CDC2"/>
    <w:rsid w:val="04D901D0"/>
    <w:rsid w:val="06529233"/>
    <w:rsid w:val="0821FAE0"/>
    <w:rsid w:val="0A82ACD3"/>
    <w:rsid w:val="0A844728"/>
    <w:rsid w:val="0AA9B20C"/>
    <w:rsid w:val="0B13AADE"/>
    <w:rsid w:val="0B308FCD"/>
    <w:rsid w:val="0B353E3B"/>
    <w:rsid w:val="0CE1D5A8"/>
    <w:rsid w:val="0E1CC9BE"/>
    <w:rsid w:val="0E57BA29"/>
    <w:rsid w:val="0F11FA10"/>
    <w:rsid w:val="11839287"/>
    <w:rsid w:val="13072C86"/>
    <w:rsid w:val="130C69E6"/>
    <w:rsid w:val="13B07E29"/>
    <w:rsid w:val="141066BC"/>
    <w:rsid w:val="14403AD5"/>
    <w:rsid w:val="14926465"/>
    <w:rsid w:val="1556481E"/>
    <w:rsid w:val="16A984E3"/>
    <w:rsid w:val="170A150B"/>
    <w:rsid w:val="17415D66"/>
    <w:rsid w:val="17D4CA18"/>
    <w:rsid w:val="18274B29"/>
    <w:rsid w:val="1885AAF9"/>
    <w:rsid w:val="18C3C899"/>
    <w:rsid w:val="18E3D7DF"/>
    <w:rsid w:val="19FF8165"/>
    <w:rsid w:val="1A749600"/>
    <w:rsid w:val="1B6AEFF0"/>
    <w:rsid w:val="1B8A5B2E"/>
    <w:rsid w:val="1B8A6545"/>
    <w:rsid w:val="1BE6204D"/>
    <w:rsid w:val="1C4B4CBA"/>
    <w:rsid w:val="1CEA717E"/>
    <w:rsid w:val="1EB689D3"/>
    <w:rsid w:val="1FC7361E"/>
    <w:rsid w:val="20F72090"/>
    <w:rsid w:val="210C72D7"/>
    <w:rsid w:val="21F0F192"/>
    <w:rsid w:val="22082E08"/>
    <w:rsid w:val="227FBF2C"/>
    <w:rsid w:val="23408AA5"/>
    <w:rsid w:val="234EB53D"/>
    <w:rsid w:val="25D906A3"/>
    <w:rsid w:val="2AC41FD3"/>
    <w:rsid w:val="2AD6DC33"/>
    <w:rsid w:val="2B09AA3B"/>
    <w:rsid w:val="2BD6D53C"/>
    <w:rsid w:val="2C5FC464"/>
    <w:rsid w:val="2C91234C"/>
    <w:rsid w:val="2F6D8E6A"/>
    <w:rsid w:val="3073ABDC"/>
    <w:rsid w:val="327D4720"/>
    <w:rsid w:val="329E452C"/>
    <w:rsid w:val="32B6095B"/>
    <w:rsid w:val="32EA668D"/>
    <w:rsid w:val="336F7612"/>
    <w:rsid w:val="3451D9BC"/>
    <w:rsid w:val="36026B30"/>
    <w:rsid w:val="36C352F4"/>
    <w:rsid w:val="37821224"/>
    <w:rsid w:val="37D8EA0C"/>
    <w:rsid w:val="38C0F229"/>
    <w:rsid w:val="39ADED27"/>
    <w:rsid w:val="39D22444"/>
    <w:rsid w:val="3B4C4A46"/>
    <w:rsid w:val="3BD306D0"/>
    <w:rsid w:val="3C1A64CA"/>
    <w:rsid w:val="3D3FE3DE"/>
    <w:rsid w:val="3E24FC88"/>
    <w:rsid w:val="3FBAFE63"/>
    <w:rsid w:val="419AFE5C"/>
    <w:rsid w:val="41EADADB"/>
    <w:rsid w:val="42300C66"/>
    <w:rsid w:val="4258A8EB"/>
    <w:rsid w:val="4267E4B9"/>
    <w:rsid w:val="4374BFBF"/>
    <w:rsid w:val="440A6831"/>
    <w:rsid w:val="441B6EB7"/>
    <w:rsid w:val="44411437"/>
    <w:rsid w:val="45109020"/>
    <w:rsid w:val="45355A36"/>
    <w:rsid w:val="45D93CCF"/>
    <w:rsid w:val="461B60D4"/>
    <w:rsid w:val="47C08D1C"/>
    <w:rsid w:val="4812405C"/>
    <w:rsid w:val="4B003778"/>
    <w:rsid w:val="4B8B735D"/>
    <w:rsid w:val="4C3E76E8"/>
    <w:rsid w:val="4C6A3EB3"/>
    <w:rsid w:val="4C6DC959"/>
    <w:rsid w:val="4D0279A8"/>
    <w:rsid w:val="4ED69AC8"/>
    <w:rsid w:val="513545B7"/>
    <w:rsid w:val="5140BB71"/>
    <w:rsid w:val="51D5EACB"/>
    <w:rsid w:val="553255A3"/>
    <w:rsid w:val="553B3E94"/>
    <w:rsid w:val="56CF8094"/>
    <w:rsid w:val="56F14830"/>
    <w:rsid w:val="58306F9C"/>
    <w:rsid w:val="5AB37281"/>
    <w:rsid w:val="5AB565D3"/>
    <w:rsid w:val="5B7A459F"/>
    <w:rsid w:val="5BEDB044"/>
    <w:rsid w:val="5CD0A6D6"/>
    <w:rsid w:val="5EF6C0FC"/>
    <w:rsid w:val="5FA3320E"/>
    <w:rsid w:val="5FA6BBF0"/>
    <w:rsid w:val="5FFCCEF5"/>
    <w:rsid w:val="637072AC"/>
    <w:rsid w:val="637CF4C1"/>
    <w:rsid w:val="654F51AE"/>
    <w:rsid w:val="65A25A15"/>
    <w:rsid w:val="65E0C661"/>
    <w:rsid w:val="6616CB8A"/>
    <w:rsid w:val="662D39A6"/>
    <w:rsid w:val="66486261"/>
    <w:rsid w:val="666F9B21"/>
    <w:rsid w:val="66783B05"/>
    <w:rsid w:val="6723862F"/>
    <w:rsid w:val="67EEB87D"/>
    <w:rsid w:val="688807B5"/>
    <w:rsid w:val="6B20C595"/>
    <w:rsid w:val="6CC86DE8"/>
    <w:rsid w:val="6D5485E7"/>
    <w:rsid w:val="6E865F59"/>
    <w:rsid w:val="6EE82C9E"/>
    <w:rsid w:val="6F125733"/>
    <w:rsid w:val="6F164722"/>
    <w:rsid w:val="6FDC63C8"/>
    <w:rsid w:val="70888702"/>
    <w:rsid w:val="70B51893"/>
    <w:rsid w:val="70BDB93C"/>
    <w:rsid w:val="71C432AE"/>
    <w:rsid w:val="726C2D4F"/>
    <w:rsid w:val="72D1BA34"/>
    <w:rsid w:val="72DE8908"/>
    <w:rsid w:val="739CE790"/>
    <w:rsid w:val="743696D6"/>
    <w:rsid w:val="74F2A7C4"/>
    <w:rsid w:val="76FDE783"/>
    <w:rsid w:val="78269829"/>
    <w:rsid w:val="7884A73B"/>
    <w:rsid w:val="79F482BA"/>
    <w:rsid w:val="7A7C944D"/>
    <w:rsid w:val="7AAB1936"/>
    <w:rsid w:val="7B0BF78C"/>
    <w:rsid w:val="7B50A2F0"/>
    <w:rsid w:val="7B63200F"/>
    <w:rsid w:val="7BDA2CF7"/>
    <w:rsid w:val="7DCC105D"/>
    <w:rsid w:val="7F67E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DD320AC"/>
  <w15:chartTrackingRefBased/>
  <w15:docId w15:val="{9F104F05-4475-480B-894D-64FB4FF1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66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970"/>
  </w:style>
  <w:style w:type="paragraph" w:styleId="Footer">
    <w:name w:val="footer"/>
    <w:basedOn w:val="Normal"/>
    <w:link w:val="FooterChar"/>
    <w:uiPriority w:val="99"/>
    <w:unhideWhenUsed/>
    <w:rsid w:val="003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970"/>
  </w:style>
  <w:style w:type="character" w:styleId="FollowedHyperlink">
    <w:name w:val="FollowedHyperlink"/>
    <w:basedOn w:val="DefaultParagraphFont"/>
    <w:uiPriority w:val="99"/>
    <w:semiHidden/>
    <w:unhideWhenUsed/>
    <w:rsid w:val="00930AA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E3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6437B"/>
  </w:style>
  <w:style w:type="character" w:customStyle="1" w:styleId="eop">
    <w:name w:val="eop"/>
    <w:basedOn w:val="DefaultParagraphFont"/>
    <w:rsid w:val="0076437B"/>
  </w:style>
  <w:style w:type="character" w:styleId="CommentReference">
    <w:name w:val="annotation reference"/>
    <w:basedOn w:val="DefaultParagraphFont"/>
    <w:uiPriority w:val="99"/>
    <w:semiHidden/>
    <w:unhideWhenUsed/>
    <w:rsid w:val="00AA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2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wanseauniversity.zoom.us/j/94522990302?pwd=ZjEzSkJzNFQ1c3RFdkxYa1ptV2tkZz0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datacarpentry.org/sql-ecology-lesso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wanseauniversity.zoom.us/j/94522990302?pwd=ZjEzSkJzNFQ1c3RFdkxYa1ptV2tkZz0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edbennett.github.io/web-novice/" TargetMode="External"/><Relationship Id="rId4" Type="http://schemas.openxmlformats.org/officeDocument/2006/relationships/styles" Target="styles.xml"/><Relationship Id="rId9" Type="http://schemas.openxmlformats.org/officeDocument/2006/relationships/hyperlink" Target="https://carpentries-incubator.github.io/docker-introduction/" TargetMode="External"/><Relationship Id="rId14" Type="http://schemas.openxmlformats.org/officeDocument/2006/relationships/hyperlink" Target="https://swanseauniversity.zoom.us/j/94522990302?pwd=ZjEzSkJzNFQ1c3RFdkxYa1ptV2tkZz0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wanseauniversity.zoom.us/j/99390237295?pwd=YXlDZnNvMXF3N0VmUktXSkV0QUpSZz09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800DD7707FE44A5EF2FCE2F623277" ma:contentTypeVersion="13" ma:contentTypeDescription="Create a new document." ma:contentTypeScope="" ma:versionID="8254b32faeae87842bf85bca0793de99">
  <xsd:schema xmlns:xsd="http://www.w3.org/2001/XMLSchema" xmlns:xs="http://www.w3.org/2001/XMLSchema" xmlns:p="http://schemas.microsoft.com/office/2006/metadata/properties" xmlns:ns3="6fa42801-410e-48b5-b167-0632e93abe40" xmlns:ns4="0b710c6c-5f3c-458c-a0ac-e3a3eaca50c7" targetNamespace="http://schemas.microsoft.com/office/2006/metadata/properties" ma:root="true" ma:fieldsID="4f0a63387c16a35a1351288d36785c31" ns3:_="" ns4:_="">
    <xsd:import namespace="6fa42801-410e-48b5-b167-0632e93abe40"/>
    <xsd:import namespace="0b710c6c-5f3c-458c-a0ac-e3a3eaca50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42801-410e-48b5-b167-0632e93ab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10c6c-5f3c-458c-a0ac-e3a3eaca5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47711-E572-4BC0-A772-C134755DCA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4CC6C-5A00-4310-B22C-81BCE1FBC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42801-410e-48b5-b167-0632e93abe40"/>
    <ds:schemaRef ds:uri="0b710c6c-5f3c-458c-a0ac-e3a3eaca5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BF4714-54B9-40C2-BFC5-0065E09A3850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0b710c6c-5f3c-458c-a0ac-e3a3eaca50c7"/>
    <ds:schemaRef ds:uri="6fa42801-410e-48b5-b167-0632e93abe4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3437</CharactersWithSpaces>
  <SharedDoc>false</SharedDoc>
  <HLinks>
    <vt:vector size="6" baseType="variant"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https://swanseauniversity.zoom.us/j/98266585262?pwd=dXpoR1hXNXFDNjdRZVAwU0w2OHVVZz09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TOFT R.</dc:creator>
  <cp:keywords/>
  <dc:description/>
  <cp:lastModifiedBy>Roz Toft</cp:lastModifiedBy>
  <cp:revision>2</cp:revision>
  <cp:lastPrinted>2021-01-26T08:16:00Z</cp:lastPrinted>
  <dcterms:created xsi:type="dcterms:W3CDTF">2022-01-24T08:55:00Z</dcterms:created>
  <dcterms:modified xsi:type="dcterms:W3CDTF">2022-01-24T08:55:00Z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0x01010039D800DD7707FE44A5EF2FCE2F623277</vt:lpwstr>
  </property>
</Properties>
</file>