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BEF2" w14:textId="36680D19" w:rsidR="005A7A5B" w:rsidRDefault="005A7A5B" w:rsidP="00A3648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AA0C71F" wp14:editId="07C98D79">
            <wp:extent cx="3687233" cy="1046896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838" cy="105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29F2" w14:textId="05B4F50C" w:rsidR="00B2100F" w:rsidRDefault="00B2100F" w:rsidP="00B2100F"/>
    <w:p w14:paraId="0A296F75" w14:textId="30DD40D0" w:rsidR="00B2100F" w:rsidRPr="00B2100F" w:rsidRDefault="00B2100F" w:rsidP="00B2100F">
      <w:pPr>
        <w:jc w:val="center"/>
        <w:rPr>
          <w:sz w:val="44"/>
          <w:szCs w:val="44"/>
        </w:rPr>
      </w:pPr>
      <w:r w:rsidRPr="005A7A5B">
        <w:rPr>
          <w:sz w:val="44"/>
          <w:szCs w:val="44"/>
        </w:rPr>
        <w:t>Jan 2021 Agenda</w:t>
      </w:r>
    </w:p>
    <w:tbl>
      <w:tblPr>
        <w:tblStyle w:val="TableGrid"/>
        <w:tblpPr w:leftFromText="180" w:rightFromText="180" w:vertAnchor="text" w:horzAnchor="margin" w:tblpY="314"/>
        <w:tblW w:w="9025" w:type="dxa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567"/>
        <w:gridCol w:w="6195"/>
      </w:tblGrid>
      <w:tr w:rsidR="00B2100F" w14:paraId="4EB43D0A" w14:textId="77777777" w:rsidTr="00B2100F">
        <w:tc>
          <w:tcPr>
            <w:tcW w:w="279" w:type="dxa"/>
            <w:shd w:val="clear" w:color="auto" w:fill="9367B0"/>
          </w:tcPr>
          <w:p w14:paraId="09DB6DD1" w14:textId="77777777" w:rsidR="00B2100F" w:rsidRPr="00B2100F" w:rsidRDefault="00B2100F" w:rsidP="00B2100F"/>
        </w:tc>
        <w:tc>
          <w:tcPr>
            <w:tcW w:w="2551" w:type="dxa"/>
            <w:gridSpan w:val="2"/>
            <w:shd w:val="clear" w:color="auto" w:fill="auto"/>
          </w:tcPr>
          <w:p w14:paraId="2D0F1488" w14:textId="1871E249" w:rsidR="00B2100F" w:rsidRPr="00B2100F" w:rsidRDefault="00B2100F" w:rsidP="00B2100F">
            <w:pPr>
              <w:rPr>
                <w:sz w:val="21"/>
                <w:szCs w:val="21"/>
              </w:rPr>
            </w:pPr>
            <w:r w:rsidRPr="00B2100F">
              <w:rPr>
                <w:sz w:val="21"/>
                <w:szCs w:val="21"/>
              </w:rPr>
              <w:t>Main room</w:t>
            </w:r>
          </w:p>
        </w:tc>
        <w:tc>
          <w:tcPr>
            <w:tcW w:w="6195" w:type="dxa"/>
            <w:vMerge w:val="restart"/>
            <w:shd w:val="clear" w:color="auto" w:fill="auto"/>
            <w:vAlign w:val="center"/>
          </w:tcPr>
          <w:p w14:paraId="36935F1A" w14:textId="6D0EE318" w:rsidR="00B2100F" w:rsidRPr="00711EC7" w:rsidRDefault="00711EC7" w:rsidP="00711EC7">
            <w:pPr>
              <w:jc w:val="center"/>
              <w:rPr>
                <w:rFonts w:cstheme="minorHAnsi"/>
              </w:rPr>
            </w:pPr>
            <w:hyperlink r:id="rId6" w:tgtFrame="_blank" w:history="1">
              <w:r w:rsidRPr="00711EC7">
                <w:rPr>
                  <w:rStyle w:val="Hyperlink"/>
                  <w:rFonts w:cstheme="minorHAnsi"/>
                </w:rPr>
                <w:t>https://swanseauniversity.zoom.us/j/99933081196?pwd=U2xCalVaRmtQREc2Z1hlQ1dPZktmdz09</w:t>
              </w:r>
            </w:hyperlink>
          </w:p>
        </w:tc>
      </w:tr>
      <w:tr w:rsidR="00B2100F" w14:paraId="50E45B36" w14:textId="77777777" w:rsidTr="00B2100F">
        <w:tc>
          <w:tcPr>
            <w:tcW w:w="279" w:type="dxa"/>
            <w:shd w:val="clear" w:color="auto" w:fill="9CD073"/>
          </w:tcPr>
          <w:p w14:paraId="7D28E396" w14:textId="77777777" w:rsidR="00B2100F" w:rsidRPr="00B2100F" w:rsidRDefault="00B2100F" w:rsidP="00B2100F"/>
        </w:tc>
        <w:tc>
          <w:tcPr>
            <w:tcW w:w="2551" w:type="dxa"/>
            <w:gridSpan w:val="2"/>
            <w:shd w:val="clear" w:color="auto" w:fill="auto"/>
          </w:tcPr>
          <w:p w14:paraId="6DF9A4B0" w14:textId="66C50295" w:rsidR="00B2100F" w:rsidRPr="00B2100F" w:rsidRDefault="00601473" w:rsidP="00B210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</w:t>
            </w:r>
            <w:r w:rsidR="00B2100F" w:rsidRPr="00B2100F">
              <w:rPr>
                <w:sz w:val="21"/>
                <w:szCs w:val="21"/>
              </w:rPr>
              <w:t xml:space="preserve"> Breakout rooms</w:t>
            </w:r>
          </w:p>
        </w:tc>
        <w:tc>
          <w:tcPr>
            <w:tcW w:w="6195" w:type="dxa"/>
            <w:vMerge/>
            <w:shd w:val="clear" w:color="auto" w:fill="auto"/>
          </w:tcPr>
          <w:p w14:paraId="1D2FE156" w14:textId="77777777" w:rsidR="00B2100F" w:rsidRDefault="00B2100F" w:rsidP="000029F7">
            <w:pPr>
              <w:jc w:val="both"/>
            </w:pPr>
          </w:p>
        </w:tc>
      </w:tr>
      <w:tr w:rsidR="00B2100F" w14:paraId="323FD0D1" w14:textId="77777777" w:rsidTr="00B2100F">
        <w:tc>
          <w:tcPr>
            <w:tcW w:w="279" w:type="dxa"/>
            <w:shd w:val="clear" w:color="auto" w:fill="FFC44E"/>
          </w:tcPr>
          <w:p w14:paraId="53395A3A" w14:textId="77777777" w:rsidR="00B2100F" w:rsidRPr="00B2100F" w:rsidRDefault="00B2100F" w:rsidP="00B2100F"/>
        </w:tc>
        <w:tc>
          <w:tcPr>
            <w:tcW w:w="2551" w:type="dxa"/>
            <w:gridSpan w:val="2"/>
            <w:shd w:val="clear" w:color="auto" w:fill="auto"/>
          </w:tcPr>
          <w:p w14:paraId="638BFE95" w14:textId="5CC8FD0F" w:rsidR="00B2100F" w:rsidRPr="00B2100F" w:rsidRDefault="00B2100F" w:rsidP="00B2100F">
            <w:pPr>
              <w:rPr>
                <w:sz w:val="21"/>
                <w:szCs w:val="21"/>
              </w:rPr>
            </w:pPr>
            <w:r w:rsidRPr="00B2100F">
              <w:rPr>
                <w:sz w:val="21"/>
                <w:szCs w:val="21"/>
              </w:rPr>
              <w:t>Whatever you want</w:t>
            </w:r>
          </w:p>
        </w:tc>
        <w:tc>
          <w:tcPr>
            <w:tcW w:w="6195" w:type="dxa"/>
            <w:vMerge/>
            <w:shd w:val="clear" w:color="auto" w:fill="auto"/>
          </w:tcPr>
          <w:p w14:paraId="3681F279" w14:textId="77777777" w:rsidR="00B2100F" w:rsidRPr="00A36481" w:rsidRDefault="00B2100F" w:rsidP="00B2100F">
            <w:pPr>
              <w:jc w:val="both"/>
            </w:pPr>
          </w:p>
        </w:tc>
      </w:tr>
      <w:tr w:rsidR="00B2100F" w14:paraId="18A05FD0" w14:textId="77777777" w:rsidTr="00B2100F">
        <w:tc>
          <w:tcPr>
            <w:tcW w:w="2263" w:type="dxa"/>
            <w:gridSpan w:val="2"/>
            <w:shd w:val="clear" w:color="auto" w:fill="518DCD"/>
          </w:tcPr>
          <w:p w14:paraId="553AB8FE" w14:textId="77777777" w:rsidR="00B2100F" w:rsidRPr="00A36481" w:rsidRDefault="00B2100F" w:rsidP="00B2100F">
            <w:pPr>
              <w:jc w:val="both"/>
            </w:pPr>
            <w:r>
              <w:t>20</w:t>
            </w:r>
            <w:r w:rsidRPr="00A36481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762" w:type="dxa"/>
            <w:gridSpan w:val="2"/>
            <w:shd w:val="clear" w:color="auto" w:fill="518DCD"/>
          </w:tcPr>
          <w:p w14:paraId="48D7C4A9" w14:textId="77777777" w:rsidR="00B2100F" w:rsidRPr="00A36481" w:rsidRDefault="00B2100F" w:rsidP="00B2100F">
            <w:pPr>
              <w:jc w:val="both"/>
            </w:pPr>
          </w:p>
        </w:tc>
      </w:tr>
      <w:tr w:rsidR="00B2100F" w14:paraId="53100DEB" w14:textId="77777777" w:rsidTr="00B2100F">
        <w:tc>
          <w:tcPr>
            <w:tcW w:w="2263" w:type="dxa"/>
            <w:gridSpan w:val="2"/>
          </w:tcPr>
          <w:p w14:paraId="5B886EED" w14:textId="77777777" w:rsidR="00B2100F" w:rsidRPr="00A36481" w:rsidRDefault="00B2100F" w:rsidP="00B2100F">
            <w:pPr>
              <w:jc w:val="both"/>
            </w:pPr>
            <w:r w:rsidRPr="00A36481">
              <w:t>9:00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1C145510" w14:textId="77777777" w:rsidR="00B2100F" w:rsidRPr="00A36481" w:rsidRDefault="00B2100F" w:rsidP="00B2100F">
            <w:pPr>
              <w:jc w:val="both"/>
            </w:pPr>
            <w:r w:rsidRPr="00A36481">
              <w:t>Meeting room open</w:t>
            </w:r>
          </w:p>
        </w:tc>
      </w:tr>
      <w:tr w:rsidR="00B2100F" w14:paraId="141F042C" w14:textId="77777777" w:rsidTr="00B2100F">
        <w:tc>
          <w:tcPr>
            <w:tcW w:w="2263" w:type="dxa"/>
            <w:gridSpan w:val="2"/>
          </w:tcPr>
          <w:p w14:paraId="29F2D8AC" w14:textId="77777777" w:rsidR="00B2100F" w:rsidRPr="00A36481" w:rsidRDefault="00B2100F" w:rsidP="00B2100F">
            <w:pPr>
              <w:jc w:val="both"/>
            </w:pPr>
            <w:r w:rsidRPr="00A36481">
              <w:t>9:1</w:t>
            </w:r>
            <w:r>
              <w:t>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646F1254" w14:textId="46CF692C" w:rsidR="00B2100F" w:rsidRPr="00A36481" w:rsidRDefault="00B2100F" w:rsidP="00B2100F">
            <w:pPr>
              <w:jc w:val="both"/>
            </w:pPr>
            <w:r w:rsidRPr="00A36481">
              <w:t>Welcome to DataAid</w:t>
            </w:r>
            <w:r w:rsidR="00DE0F04">
              <w:t xml:space="preserve"> – Ben &amp; Hattie</w:t>
            </w:r>
          </w:p>
        </w:tc>
      </w:tr>
      <w:tr w:rsidR="00B2100F" w14:paraId="3B6D41F1" w14:textId="77777777" w:rsidTr="00B2100F">
        <w:tc>
          <w:tcPr>
            <w:tcW w:w="2263" w:type="dxa"/>
            <w:gridSpan w:val="2"/>
          </w:tcPr>
          <w:p w14:paraId="04EFD5CB" w14:textId="77777777" w:rsidR="00B2100F" w:rsidRPr="00A36481" w:rsidRDefault="00B2100F" w:rsidP="00B2100F">
            <w:pPr>
              <w:jc w:val="both"/>
            </w:pPr>
            <w:r w:rsidRPr="00A36481">
              <w:t>9:</w:t>
            </w:r>
            <w:r>
              <w:t>15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7FE97CFF" w14:textId="75C40FC6" w:rsidR="00B2100F" w:rsidRPr="00A36481" w:rsidRDefault="00DE0F04" w:rsidP="00B2100F">
            <w:pPr>
              <w:jc w:val="both"/>
            </w:pPr>
            <w:r>
              <w:t xml:space="preserve">Chance to Shine </w:t>
            </w:r>
            <w:r w:rsidR="00B2100F" w:rsidRPr="00A36481">
              <w:t>introduction</w:t>
            </w:r>
            <w:r w:rsidR="003C796F">
              <w:t xml:space="preserve"> – charity rep</w:t>
            </w:r>
          </w:p>
        </w:tc>
      </w:tr>
      <w:tr w:rsidR="00B2100F" w14:paraId="4D6F2942" w14:textId="77777777" w:rsidTr="00B2100F">
        <w:tc>
          <w:tcPr>
            <w:tcW w:w="2263" w:type="dxa"/>
            <w:gridSpan w:val="2"/>
          </w:tcPr>
          <w:p w14:paraId="69878567" w14:textId="77777777" w:rsidR="00B2100F" w:rsidRPr="00A36481" w:rsidRDefault="00B2100F" w:rsidP="00B2100F">
            <w:pPr>
              <w:jc w:val="both"/>
            </w:pPr>
            <w:r w:rsidRPr="00A36481">
              <w:t>9:3</w:t>
            </w:r>
            <w:r>
              <w:t>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0F15ABDE" w14:textId="5F65F8D5" w:rsidR="00B2100F" w:rsidRPr="00A36481" w:rsidRDefault="00B2100F" w:rsidP="00B2100F">
            <w:pPr>
              <w:jc w:val="both"/>
            </w:pPr>
            <w:r w:rsidRPr="00A36481">
              <w:t>Fairtrade introduction</w:t>
            </w:r>
            <w:r w:rsidR="003C796F">
              <w:t xml:space="preserve"> – charity rep</w:t>
            </w:r>
          </w:p>
        </w:tc>
      </w:tr>
      <w:tr w:rsidR="00B2100F" w14:paraId="50ED804B" w14:textId="77777777" w:rsidTr="00B2100F">
        <w:tc>
          <w:tcPr>
            <w:tcW w:w="2263" w:type="dxa"/>
            <w:gridSpan w:val="2"/>
          </w:tcPr>
          <w:p w14:paraId="3C8E9900" w14:textId="77777777" w:rsidR="00B2100F" w:rsidRPr="00A36481" w:rsidRDefault="00B2100F" w:rsidP="00B2100F">
            <w:pPr>
              <w:jc w:val="both"/>
            </w:pPr>
            <w:r>
              <w:t>9:45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45906E8A" w14:textId="7A356DA0" w:rsidR="00B2100F" w:rsidRPr="00A36481" w:rsidRDefault="00DE0F04" w:rsidP="00B2100F">
            <w:pPr>
              <w:jc w:val="both"/>
            </w:pPr>
            <w:r w:rsidRPr="00A36481">
              <w:t xml:space="preserve">Diana Award </w:t>
            </w:r>
            <w:r w:rsidR="00B2100F">
              <w:t>introduction</w:t>
            </w:r>
            <w:r w:rsidR="003C796F">
              <w:t xml:space="preserve"> – charity rep</w:t>
            </w:r>
          </w:p>
        </w:tc>
      </w:tr>
      <w:tr w:rsidR="00B2100F" w14:paraId="5BB3EFBF" w14:textId="77777777" w:rsidTr="00B2100F">
        <w:tc>
          <w:tcPr>
            <w:tcW w:w="2263" w:type="dxa"/>
            <w:gridSpan w:val="2"/>
          </w:tcPr>
          <w:p w14:paraId="425FA71F" w14:textId="77777777" w:rsidR="00B2100F" w:rsidRPr="00A36481" w:rsidRDefault="00B2100F" w:rsidP="00B2100F">
            <w:pPr>
              <w:jc w:val="both"/>
            </w:pPr>
            <w:r>
              <w:t>10:00</w:t>
            </w:r>
          </w:p>
        </w:tc>
        <w:tc>
          <w:tcPr>
            <w:tcW w:w="6762" w:type="dxa"/>
            <w:gridSpan w:val="2"/>
            <w:shd w:val="clear" w:color="auto" w:fill="9CD073"/>
          </w:tcPr>
          <w:p w14:paraId="6A9B1CFC" w14:textId="77777777" w:rsidR="00B2100F" w:rsidRPr="00A36481" w:rsidRDefault="00B2100F" w:rsidP="00B2100F">
            <w:pPr>
              <w:jc w:val="both"/>
            </w:pPr>
            <w:r>
              <w:t>Breakout into project teams</w:t>
            </w:r>
          </w:p>
        </w:tc>
      </w:tr>
      <w:tr w:rsidR="00B2100F" w14:paraId="4F3EEA59" w14:textId="77777777" w:rsidTr="00B2100F">
        <w:tc>
          <w:tcPr>
            <w:tcW w:w="2263" w:type="dxa"/>
            <w:gridSpan w:val="2"/>
          </w:tcPr>
          <w:p w14:paraId="21016A6D" w14:textId="77777777" w:rsidR="00B2100F" w:rsidRPr="00A36481" w:rsidRDefault="00B2100F" w:rsidP="00B2100F">
            <w:pPr>
              <w:jc w:val="both"/>
            </w:pPr>
            <w:r>
              <w:t>10:05</w:t>
            </w:r>
          </w:p>
        </w:tc>
        <w:tc>
          <w:tcPr>
            <w:tcW w:w="6762" w:type="dxa"/>
            <w:gridSpan w:val="2"/>
            <w:shd w:val="clear" w:color="auto" w:fill="9CD073"/>
          </w:tcPr>
          <w:p w14:paraId="4E5C8AA0" w14:textId="77777777" w:rsidR="00B2100F" w:rsidRPr="00A36481" w:rsidRDefault="00B2100F" w:rsidP="00B2100F">
            <w:pPr>
              <w:jc w:val="both"/>
            </w:pPr>
            <w:r>
              <w:t>Introduction to the project – Team leads/lead communicators</w:t>
            </w:r>
          </w:p>
        </w:tc>
      </w:tr>
      <w:tr w:rsidR="00B2100F" w14:paraId="61F171FE" w14:textId="77777777" w:rsidTr="00B2100F">
        <w:tc>
          <w:tcPr>
            <w:tcW w:w="2263" w:type="dxa"/>
            <w:gridSpan w:val="2"/>
          </w:tcPr>
          <w:p w14:paraId="3BB14A73" w14:textId="77777777" w:rsidR="00B2100F" w:rsidRPr="00A36481" w:rsidRDefault="00B2100F" w:rsidP="00B2100F">
            <w:pPr>
              <w:jc w:val="both"/>
            </w:pPr>
            <w:r>
              <w:t>10:15</w:t>
            </w:r>
          </w:p>
        </w:tc>
        <w:tc>
          <w:tcPr>
            <w:tcW w:w="6762" w:type="dxa"/>
            <w:gridSpan w:val="2"/>
            <w:shd w:val="clear" w:color="auto" w:fill="9CD073"/>
          </w:tcPr>
          <w:p w14:paraId="1B81E9C2" w14:textId="77777777" w:rsidR="00B2100F" w:rsidRPr="00A36481" w:rsidRDefault="00B2100F" w:rsidP="00B2100F">
            <w:pPr>
              <w:jc w:val="both"/>
            </w:pPr>
            <w:r>
              <w:t>Introduction to the data – Data champions</w:t>
            </w:r>
          </w:p>
        </w:tc>
      </w:tr>
      <w:tr w:rsidR="00B2100F" w14:paraId="2894656D" w14:textId="77777777" w:rsidTr="00B2100F">
        <w:tc>
          <w:tcPr>
            <w:tcW w:w="2263" w:type="dxa"/>
            <w:gridSpan w:val="2"/>
          </w:tcPr>
          <w:p w14:paraId="06AF1829" w14:textId="77777777" w:rsidR="00B2100F" w:rsidRPr="00A36481" w:rsidRDefault="00B2100F" w:rsidP="00B2100F">
            <w:pPr>
              <w:jc w:val="both"/>
            </w:pPr>
            <w:r>
              <w:t>10:25</w:t>
            </w:r>
          </w:p>
        </w:tc>
        <w:tc>
          <w:tcPr>
            <w:tcW w:w="6762" w:type="dxa"/>
            <w:gridSpan w:val="2"/>
            <w:shd w:val="clear" w:color="auto" w:fill="9CD073"/>
          </w:tcPr>
          <w:p w14:paraId="063E8C2E" w14:textId="74972CC5" w:rsidR="00B2100F" w:rsidRPr="00A36481" w:rsidRDefault="00B2100F" w:rsidP="00B2100F">
            <w:pPr>
              <w:jc w:val="both"/>
            </w:pPr>
            <w:r>
              <w:t xml:space="preserve">Brainstorming session </w:t>
            </w:r>
            <w:r w:rsidR="003C796F">
              <w:t>– Team leads</w:t>
            </w:r>
          </w:p>
        </w:tc>
      </w:tr>
      <w:tr w:rsidR="00B2100F" w14:paraId="15AF4898" w14:textId="77777777" w:rsidTr="00B2100F">
        <w:tc>
          <w:tcPr>
            <w:tcW w:w="2263" w:type="dxa"/>
            <w:gridSpan w:val="2"/>
          </w:tcPr>
          <w:p w14:paraId="6003E096" w14:textId="77777777" w:rsidR="00B2100F" w:rsidRPr="00A36481" w:rsidRDefault="00B2100F" w:rsidP="00B2100F">
            <w:pPr>
              <w:jc w:val="both"/>
            </w:pPr>
            <w:r>
              <w:t>11:00</w:t>
            </w:r>
          </w:p>
        </w:tc>
        <w:tc>
          <w:tcPr>
            <w:tcW w:w="6762" w:type="dxa"/>
            <w:gridSpan w:val="2"/>
            <w:shd w:val="clear" w:color="auto" w:fill="9CD073"/>
          </w:tcPr>
          <w:p w14:paraId="0FCBBA1B" w14:textId="7A22D235" w:rsidR="00B2100F" w:rsidRPr="00A36481" w:rsidRDefault="00B2100F" w:rsidP="00B2100F">
            <w:pPr>
              <w:jc w:val="both"/>
            </w:pPr>
            <w:r>
              <w:t>Morning tea catch-up</w:t>
            </w:r>
            <w:r w:rsidR="003C796F">
              <w:t xml:space="preserve"> – Team leads</w:t>
            </w:r>
          </w:p>
        </w:tc>
      </w:tr>
      <w:tr w:rsidR="00B2100F" w14:paraId="26B18282" w14:textId="77777777" w:rsidTr="00B2100F">
        <w:tc>
          <w:tcPr>
            <w:tcW w:w="2263" w:type="dxa"/>
            <w:gridSpan w:val="2"/>
          </w:tcPr>
          <w:p w14:paraId="0080BE33" w14:textId="77777777" w:rsidR="00B2100F" w:rsidRPr="00A36481" w:rsidRDefault="00B2100F" w:rsidP="00B2100F">
            <w:pPr>
              <w:jc w:val="both"/>
            </w:pPr>
            <w:r>
              <w:t>11:30</w:t>
            </w:r>
          </w:p>
        </w:tc>
        <w:tc>
          <w:tcPr>
            <w:tcW w:w="6762" w:type="dxa"/>
            <w:gridSpan w:val="2"/>
            <w:shd w:val="clear" w:color="auto" w:fill="9CD073"/>
          </w:tcPr>
          <w:p w14:paraId="660D48DF" w14:textId="77777777" w:rsidR="00B2100F" w:rsidRPr="00A36481" w:rsidRDefault="00B2100F" w:rsidP="00B2100F">
            <w:pPr>
              <w:jc w:val="both"/>
            </w:pPr>
            <w:r>
              <w:t>The work begins</w:t>
            </w:r>
          </w:p>
        </w:tc>
      </w:tr>
      <w:tr w:rsidR="00B2100F" w14:paraId="45987FBB" w14:textId="77777777" w:rsidTr="00B2100F">
        <w:tc>
          <w:tcPr>
            <w:tcW w:w="2263" w:type="dxa"/>
            <w:gridSpan w:val="2"/>
          </w:tcPr>
          <w:p w14:paraId="02E87EF6" w14:textId="77777777" w:rsidR="00B2100F" w:rsidRPr="00A36481" w:rsidRDefault="00B2100F" w:rsidP="00B2100F">
            <w:pPr>
              <w:jc w:val="both"/>
            </w:pPr>
            <w:r>
              <w:t>13:00</w:t>
            </w:r>
          </w:p>
        </w:tc>
        <w:tc>
          <w:tcPr>
            <w:tcW w:w="6762" w:type="dxa"/>
            <w:gridSpan w:val="2"/>
            <w:shd w:val="clear" w:color="auto" w:fill="FFC44E"/>
          </w:tcPr>
          <w:p w14:paraId="2C5B4CA7" w14:textId="77777777" w:rsidR="00B2100F" w:rsidRPr="00A36481" w:rsidRDefault="00B2100F" w:rsidP="00B2100F">
            <w:pPr>
              <w:jc w:val="both"/>
            </w:pPr>
            <w:r>
              <w:t>Lunch Break</w:t>
            </w:r>
          </w:p>
        </w:tc>
      </w:tr>
      <w:tr w:rsidR="00B2100F" w14:paraId="56D5AF4A" w14:textId="77777777" w:rsidTr="00B2100F">
        <w:tc>
          <w:tcPr>
            <w:tcW w:w="2263" w:type="dxa"/>
            <w:gridSpan w:val="2"/>
          </w:tcPr>
          <w:p w14:paraId="06690A58" w14:textId="77777777" w:rsidR="00B2100F" w:rsidRPr="00A36481" w:rsidRDefault="00B2100F" w:rsidP="00B2100F">
            <w:pPr>
              <w:jc w:val="both"/>
            </w:pPr>
            <w:r>
              <w:t>14:00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06BE8A8B" w14:textId="77777777" w:rsidR="00B2100F" w:rsidRPr="00A36481" w:rsidRDefault="00B2100F" w:rsidP="00B2100F">
            <w:pPr>
              <w:jc w:val="both"/>
            </w:pPr>
            <w:r>
              <w:t>Back to work</w:t>
            </w:r>
          </w:p>
        </w:tc>
      </w:tr>
      <w:tr w:rsidR="00B2100F" w14:paraId="238953DD" w14:textId="77777777" w:rsidTr="00B2100F">
        <w:tc>
          <w:tcPr>
            <w:tcW w:w="2263" w:type="dxa"/>
            <w:gridSpan w:val="2"/>
          </w:tcPr>
          <w:p w14:paraId="5EB29DF2" w14:textId="77777777" w:rsidR="00B2100F" w:rsidRPr="00A36481" w:rsidRDefault="00B2100F" w:rsidP="00B2100F">
            <w:pPr>
              <w:jc w:val="both"/>
            </w:pPr>
            <w:r>
              <w:t>15:00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0562349E" w14:textId="52239464" w:rsidR="00B2100F" w:rsidRPr="00A36481" w:rsidRDefault="00B2100F" w:rsidP="00B2100F">
            <w:pPr>
              <w:jc w:val="both"/>
            </w:pPr>
            <w:r>
              <w:t>Afternoon tea catch-up</w:t>
            </w:r>
            <w:r w:rsidR="003C796F">
              <w:t xml:space="preserve"> – Team leads</w:t>
            </w:r>
          </w:p>
        </w:tc>
      </w:tr>
      <w:tr w:rsidR="00B2100F" w14:paraId="1DE93C88" w14:textId="77777777" w:rsidTr="00B2100F">
        <w:tc>
          <w:tcPr>
            <w:tcW w:w="2263" w:type="dxa"/>
            <w:gridSpan w:val="2"/>
          </w:tcPr>
          <w:p w14:paraId="6662FD2E" w14:textId="77777777" w:rsidR="00B2100F" w:rsidRPr="00A36481" w:rsidRDefault="00B2100F" w:rsidP="00B2100F">
            <w:pPr>
              <w:jc w:val="both"/>
            </w:pPr>
            <w:r>
              <w:t>15:30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7E97BAE1" w14:textId="77777777" w:rsidR="00B2100F" w:rsidRPr="00A36481" w:rsidRDefault="00B2100F" w:rsidP="00B2100F">
            <w:pPr>
              <w:jc w:val="both"/>
            </w:pPr>
            <w:r>
              <w:t>Continue working</w:t>
            </w:r>
          </w:p>
        </w:tc>
      </w:tr>
      <w:tr w:rsidR="00B2100F" w14:paraId="1CC6E104" w14:textId="77777777" w:rsidTr="00B2100F">
        <w:tc>
          <w:tcPr>
            <w:tcW w:w="2263" w:type="dxa"/>
            <w:gridSpan w:val="2"/>
          </w:tcPr>
          <w:p w14:paraId="17C3EB60" w14:textId="77777777" w:rsidR="00B2100F" w:rsidRPr="00A36481" w:rsidRDefault="00B2100F" w:rsidP="00B2100F">
            <w:pPr>
              <w:jc w:val="both"/>
            </w:pPr>
            <w:r>
              <w:t>16:30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52297DAB" w14:textId="6A2D54C7" w:rsidR="00B2100F" w:rsidRPr="00A36481" w:rsidRDefault="00B2100F" w:rsidP="00B2100F">
            <w:pPr>
              <w:jc w:val="both"/>
            </w:pPr>
            <w:r>
              <w:t>Diana Award day 1 progress</w:t>
            </w:r>
            <w:r w:rsidR="003C796F">
              <w:t xml:space="preserve"> – Eleonora </w:t>
            </w:r>
          </w:p>
        </w:tc>
      </w:tr>
      <w:tr w:rsidR="00B2100F" w14:paraId="0A61B523" w14:textId="77777777" w:rsidTr="00B2100F">
        <w:tc>
          <w:tcPr>
            <w:tcW w:w="2263" w:type="dxa"/>
            <w:gridSpan w:val="2"/>
          </w:tcPr>
          <w:p w14:paraId="14B30C68" w14:textId="77777777" w:rsidR="00B2100F" w:rsidRPr="00A36481" w:rsidRDefault="00B2100F" w:rsidP="00B2100F">
            <w:pPr>
              <w:jc w:val="both"/>
            </w:pPr>
            <w:r>
              <w:t>16:40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33EF9CDE" w14:textId="66622DEA" w:rsidR="00B2100F" w:rsidRPr="00A36481" w:rsidRDefault="00B2100F" w:rsidP="00B2100F">
            <w:pPr>
              <w:jc w:val="both"/>
            </w:pPr>
            <w:r>
              <w:t>Fairtrade day 1 progress</w:t>
            </w:r>
            <w:r w:rsidR="003C796F">
              <w:t xml:space="preserve"> – Vasileios </w:t>
            </w:r>
          </w:p>
        </w:tc>
      </w:tr>
      <w:tr w:rsidR="00B2100F" w14:paraId="05598E42" w14:textId="77777777" w:rsidTr="00B2100F">
        <w:tc>
          <w:tcPr>
            <w:tcW w:w="2263" w:type="dxa"/>
            <w:gridSpan w:val="2"/>
          </w:tcPr>
          <w:p w14:paraId="616EB3F0" w14:textId="77777777" w:rsidR="00B2100F" w:rsidRPr="00A36481" w:rsidRDefault="00B2100F" w:rsidP="00B2100F">
            <w:pPr>
              <w:jc w:val="both"/>
            </w:pPr>
            <w:r>
              <w:t>16:50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6EF9EF2D" w14:textId="18AAB061" w:rsidR="00B2100F" w:rsidRPr="00A36481" w:rsidRDefault="00B2100F" w:rsidP="00B2100F">
            <w:pPr>
              <w:jc w:val="both"/>
            </w:pPr>
            <w:r>
              <w:t>Chance to Shine day 1 progress</w:t>
            </w:r>
            <w:r w:rsidR="003C796F">
              <w:t xml:space="preserve"> – Rhys </w:t>
            </w:r>
          </w:p>
        </w:tc>
      </w:tr>
      <w:tr w:rsidR="00B2100F" w14:paraId="5B02DC52" w14:textId="77777777" w:rsidTr="00B2100F">
        <w:tc>
          <w:tcPr>
            <w:tcW w:w="2263" w:type="dxa"/>
            <w:gridSpan w:val="2"/>
          </w:tcPr>
          <w:p w14:paraId="57B325A9" w14:textId="77777777" w:rsidR="00B2100F" w:rsidRPr="00A36481" w:rsidRDefault="00B2100F" w:rsidP="00B2100F">
            <w:pPr>
              <w:jc w:val="both"/>
            </w:pPr>
            <w:r>
              <w:t>17:00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0EB89A44" w14:textId="77777777" w:rsidR="00B2100F" w:rsidRPr="00A36481" w:rsidRDefault="00B2100F" w:rsidP="00B2100F">
            <w:pPr>
              <w:jc w:val="both"/>
            </w:pPr>
            <w:r>
              <w:t>End of day 1</w:t>
            </w:r>
          </w:p>
        </w:tc>
      </w:tr>
      <w:tr w:rsidR="00B2100F" w14:paraId="12EB0B21" w14:textId="77777777" w:rsidTr="00B2100F">
        <w:tc>
          <w:tcPr>
            <w:tcW w:w="2263" w:type="dxa"/>
            <w:gridSpan w:val="2"/>
            <w:shd w:val="clear" w:color="auto" w:fill="518DCD"/>
          </w:tcPr>
          <w:p w14:paraId="17CB29C8" w14:textId="77777777" w:rsidR="00B2100F" w:rsidRPr="00A36481" w:rsidRDefault="00B2100F" w:rsidP="00B2100F">
            <w:r>
              <w:t>20</w:t>
            </w:r>
            <w:r w:rsidRPr="005A7A5B">
              <w:rPr>
                <w:vertAlign w:val="superscript"/>
              </w:rPr>
              <w:t>th</w:t>
            </w:r>
            <w:r>
              <w:t xml:space="preserve"> January Evening</w:t>
            </w:r>
          </w:p>
        </w:tc>
        <w:tc>
          <w:tcPr>
            <w:tcW w:w="6762" w:type="dxa"/>
            <w:gridSpan w:val="2"/>
            <w:shd w:val="clear" w:color="auto" w:fill="518DCD"/>
          </w:tcPr>
          <w:p w14:paraId="680E9806" w14:textId="77777777" w:rsidR="00B2100F" w:rsidRPr="00A36481" w:rsidRDefault="00B2100F" w:rsidP="00B2100F">
            <w:pPr>
              <w:jc w:val="both"/>
            </w:pPr>
          </w:p>
        </w:tc>
      </w:tr>
      <w:tr w:rsidR="00B2100F" w14:paraId="37AADF67" w14:textId="77777777" w:rsidTr="00B2100F">
        <w:tc>
          <w:tcPr>
            <w:tcW w:w="2263" w:type="dxa"/>
            <w:gridSpan w:val="2"/>
          </w:tcPr>
          <w:p w14:paraId="5E16A882" w14:textId="77777777" w:rsidR="00B2100F" w:rsidRPr="00A36481" w:rsidRDefault="00B2100F" w:rsidP="00B2100F">
            <w:pPr>
              <w:jc w:val="both"/>
            </w:pPr>
            <w:r>
              <w:t>18:00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264B73EC" w14:textId="77777777" w:rsidR="00B2100F" w:rsidRPr="00A36481" w:rsidRDefault="00B2100F" w:rsidP="00B2100F">
            <w:pPr>
              <w:jc w:val="both"/>
            </w:pPr>
            <w:r>
              <w:t>Evening Social</w:t>
            </w:r>
          </w:p>
        </w:tc>
      </w:tr>
      <w:tr w:rsidR="00B2100F" w14:paraId="5E8DB81E" w14:textId="77777777" w:rsidTr="00B2100F">
        <w:tc>
          <w:tcPr>
            <w:tcW w:w="2263" w:type="dxa"/>
            <w:gridSpan w:val="2"/>
          </w:tcPr>
          <w:p w14:paraId="314954E0" w14:textId="77777777" w:rsidR="00B2100F" w:rsidRPr="00A36481" w:rsidRDefault="00B2100F" w:rsidP="00B2100F">
            <w:pPr>
              <w:jc w:val="both"/>
            </w:pPr>
            <w:r>
              <w:t>18:15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6549E2C6" w14:textId="77777777" w:rsidR="00B2100F" w:rsidRPr="00A36481" w:rsidRDefault="00B2100F" w:rsidP="00B2100F">
            <w:pPr>
              <w:jc w:val="both"/>
            </w:pPr>
            <w:r>
              <w:t>Quiz - Simon</w:t>
            </w:r>
          </w:p>
        </w:tc>
      </w:tr>
      <w:tr w:rsidR="00B2100F" w14:paraId="6F04147F" w14:textId="77777777" w:rsidTr="00B2100F">
        <w:tc>
          <w:tcPr>
            <w:tcW w:w="2263" w:type="dxa"/>
            <w:gridSpan w:val="2"/>
          </w:tcPr>
          <w:p w14:paraId="7DDD5034" w14:textId="77777777" w:rsidR="00B2100F" w:rsidRPr="00A36481" w:rsidRDefault="00B2100F" w:rsidP="00B2100F">
            <w:pPr>
              <w:jc w:val="both"/>
            </w:pPr>
            <w:r>
              <w:t>19:00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2E5ADE04" w14:textId="2B929F0E" w:rsidR="00B2100F" w:rsidRPr="00A36481" w:rsidRDefault="00B2100F" w:rsidP="00B2100F">
            <w:pPr>
              <w:jc w:val="both"/>
            </w:pPr>
            <w:r>
              <w:t xml:space="preserve">Guest Speaker </w:t>
            </w:r>
            <w:r w:rsidR="00993A2E">
              <w:t>–</w:t>
            </w:r>
            <w:r>
              <w:t xml:space="preserve"> </w:t>
            </w:r>
            <w:r w:rsidR="00993A2E">
              <w:t>Jackie Clayton</w:t>
            </w:r>
          </w:p>
        </w:tc>
      </w:tr>
      <w:tr w:rsidR="00B2100F" w14:paraId="3EC704D4" w14:textId="77777777" w:rsidTr="00B2100F">
        <w:tc>
          <w:tcPr>
            <w:tcW w:w="2263" w:type="dxa"/>
            <w:gridSpan w:val="2"/>
            <w:shd w:val="clear" w:color="auto" w:fill="518DCD"/>
          </w:tcPr>
          <w:p w14:paraId="0A932C33" w14:textId="77777777" w:rsidR="00B2100F" w:rsidRPr="00A36481" w:rsidRDefault="00B2100F" w:rsidP="00B2100F">
            <w:pPr>
              <w:jc w:val="both"/>
            </w:pPr>
            <w:r>
              <w:t>21</w:t>
            </w:r>
            <w:r w:rsidRPr="005A7A5B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6762" w:type="dxa"/>
            <w:gridSpan w:val="2"/>
            <w:shd w:val="clear" w:color="auto" w:fill="518DCD"/>
          </w:tcPr>
          <w:p w14:paraId="4B134EE8" w14:textId="77777777" w:rsidR="00B2100F" w:rsidRPr="00A36481" w:rsidRDefault="00B2100F" w:rsidP="00B2100F">
            <w:pPr>
              <w:jc w:val="both"/>
            </w:pPr>
          </w:p>
        </w:tc>
      </w:tr>
      <w:tr w:rsidR="00B2100F" w14:paraId="07CF156D" w14:textId="77777777" w:rsidTr="00B2100F">
        <w:tc>
          <w:tcPr>
            <w:tcW w:w="2263" w:type="dxa"/>
            <w:gridSpan w:val="2"/>
          </w:tcPr>
          <w:p w14:paraId="74111E17" w14:textId="77777777" w:rsidR="00B2100F" w:rsidRPr="00A36481" w:rsidRDefault="00B2100F" w:rsidP="00B2100F">
            <w:pPr>
              <w:jc w:val="both"/>
            </w:pPr>
            <w:r>
              <w:t>9:00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4FBC59D5" w14:textId="77777777" w:rsidR="00B2100F" w:rsidRPr="00A36481" w:rsidRDefault="00B2100F" w:rsidP="00B2100F">
            <w:pPr>
              <w:jc w:val="both"/>
            </w:pPr>
            <w:r>
              <w:t>Good morning – Ben &amp; Hattie</w:t>
            </w:r>
          </w:p>
        </w:tc>
      </w:tr>
      <w:tr w:rsidR="00B2100F" w14:paraId="32C871B8" w14:textId="77777777" w:rsidTr="00B2100F">
        <w:tc>
          <w:tcPr>
            <w:tcW w:w="2263" w:type="dxa"/>
            <w:gridSpan w:val="2"/>
          </w:tcPr>
          <w:p w14:paraId="2E75B04B" w14:textId="77777777" w:rsidR="00B2100F" w:rsidRDefault="00B2100F" w:rsidP="00B2100F">
            <w:pPr>
              <w:jc w:val="both"/>
            </w:pPr>
            <w:r>
              <w:t>9:10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73F901D6" w14:textId="77777777" w:rsidR="00B2100F" w:rsidRDefault="00B2100F" w:rsidP="00B2100F">
            <w:pPr>
              <w:jc w:val="both"/>
            </w:pPr>
            <w:r>
              <w:t>Breakout into project teams</w:t>
            </w:r>
          </w:p>
        </w:tc>
      </w:tr>
      <w:tr w:rsidR="00B2100F" w14:paraId="2E420DD5" w14:textId="77777777" w:rsidTr="00B2100F">
        <w:tc>
          <w:tcPr>
            <w:tcW w:w="2263" w:type="dxa"/>
            <w:gridSpan w:val="2"/>
          </w:tcPr>
          <w:p w14:paraId="4EBF66CD" w14:textId="77777777" w:rsidR="00B2100F" w:rsidRDefault="00B2100F" w:rsidP="00B2100F">
            <w:pPr>
              <w:jc w:val="both"/>
            </w:pPr>
            <w:r>
              <w:t>9:15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1FD7A0D7" w14:textId="41604D25" w:rsidR="00B2100F" w:rsidRDefault="00B2100F" w:rsidP="00B2100F">
            <w:pPr>
              <w:jc w:val="both"/>
            </w:pPr>
            <w:r>
              <w:t>Day 2 brainstorm</w:t>
            </w:r>
            <w:r w:rsidR="003C796F">
              <w:t xml:space="preserve"> – Team leads</w:t>
            </w:r>
          </w:p>
        </w:tc>
      </w:tr>
      <w:tr w:rsidR="00B2100F" w14:paraId="41444398" w14:textId="77777777" w:rsidTr="00B2100F">
        <w:tc>
          <w:tcPr>
            <w:tcW w:w="2263" w:type="dxa"/>
            <w:gridSpan w:val="2"/>
          </w:tcPr>
          <w:p w14:paraId="371960EC" w14:textId="77777777" w:rsidR="00B2100F" w:rsidRDefault="00B2100F" w:rsidP="00B2100F">
            <w:pPr>
              <w:jc w:val="both"/>
            </w:pPr>
            <w:r>
              <w:t>9:45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63A80E95" w14:textId="7245A350" w:rsidR="00B2100F" w:rsidRDefault="00B2100F" w:rsidP="00B2100F">
            <w:pPr>
              <w:jc w:val="both"/>
            </w:pPr>
            <w:r>
              <w:t xml:space="preserve">After brainstorm </w:t>
            </w:r>
            <w:r w:rsidR="003C796F">
              <w:t>catch-up – Team leads</w:t>
            </w:r>
          </w:p>
        </w:tc>
      </w:tr>
      <w:tr w:rsidR="00B2100F" w14:paraId="0686BE6F" w14:textId="77777777" w:rsidTr="00B2100F">
        <w:tc>
          <w:tcPr>
            <w:tcW w:w="2263" w:type="dxa"/>
            <w:gridSpan w:val="2"/>
          </w:tcPr>
          <w:p w14:paraId="72E1F369" w14:textId="77777777" w:rsidR="00B2100F" w:rsidRDefault="00B2100F" w:rsidP="00B2100F">
            <w:pPr>
              <w:jc w:val="both"/>
            </w:pPr>
            <w:r>
              <w:t>10:00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6143F123" w14:textId="77777777" w:rsidR="00B2100F" w:rsidRDefault="00B2100F" w:rsidP="00B2100F">
            <w:pPr>
              <w:jc w:val="both"/>
            </w:pPr>
            <w:r>
              <w:t>Day 2 work begins</w:t>
            </w:r>
          </w:p>
        </w:tc>
      </w:tr>
      <w:tr w:rsidR="00B2100F" w14:paraId="0B276AC5" w14:textId="77777777" w:rsidTr="00B2100F">
        <w:tc>
          <w:tcPr>
            <w:tcW w:w="2263" w:type="dxa"/>
            <w:gridSpan w:val="2"/>
          </w:tcPr>
          <w:p w14:paraId="7A445F51" w14:textId="77777777" w:rsidR="00B2100F" w:rsidRDefault="00B2100F" w:rsidP="00B2100F">
            <w:pPr>
              <w:jc w:val="both"/>
            </w:pPr>
            <w:r>
              <w:t>11:00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2C09B311" w14:textId="528866BF" w:rsidR="00B2100F" w:rsidRDefault="00B2100F" w:rsidP="00B2100F">
            <w:pPr>
              <w:jc w:val="both"/>
            </w:pPr>
            <w:r>
              <w:t>Morning tea catch-up</w:t>
            </w:r>
            <w:r w:rsidR="003C796F">
              <w:t xml:space="preserve"> – Team leads </w:t>
            </w:r>
          </w:p>
        </w:tc>
      </w:tr>
      <w:tr w:rsidR="00B2100F" w14:paraId="0278169A" w14:textId="77777777" w:rsidTr="00B2100F">
        <w:tc>
          <w:tcPr>
            <w:tcW w:w="2263" w:type="dxa"/>
            <w:gridSpan w:val="2"/>
          </w:tcPr>
          <w:p w14:paraId="0237C802" w14:textId="77777777" w:rsidR="00B2100F" w:rsidRDefault="00B2100F" w:rsidP="00B2100F">
            <w:pPr>
              <w:jc w:val="both"/>
            </w:pPr>
            <w:r>
              <w:t>11:30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3100B04C" w14:textId="77777777" w:rsidR="00B2100F" w:rsidRDefault="00B2100F" w:rsidP="00B2100F">
            <w:pPr>
              <w:jc w:val="both"/>
            </w:pPr>
            <w:r>
              <w:t>Continue working</w:t>
            </w:r>
          </w:p>
        </w:tc>
      </w:tr>
      <w:tr w:rsidR="00B2100F" w14:paraId="70567C70" w14:textId="77777777" w:rsidTr="00B2100F">
        <w:tc>
          <w:tcPr>
            <w:tcW w:w="2263" w:type="dxa"/>
            <w:gridSpan w:val="2"/>
          </w:tcPr>
          <w:p w14:paraId="5407C4E5" w14:textId="77777777" w:rsidR="00B2100F" w:rsidRDefault="00B2100F" w:rsidP="00B2100F">
            <w:pPr>
              <w:jc w:val="both"/>
            </w:pPr>
            <w:r>
              <w:t>13:00</w:t>
            </w:r>
          </w:p>
        </w:tc>
        <w:tc>
          <w:tcPr>
            <w:tcW w:w="6762" w:type="dxa"/>
            <w:gridSpan w:val="2"/>
            <w:shd w:val="clear" w:color="auto" w:fill="FFC000"/>
          </w:tcPr>
          <w:p w14:paraId="491972D0" w14:textId="77777777" w:rsidR="00B2100F" w:rsidRDefault="00B2100F" w:rsidP="00B2100F">
            <w:pPr>
              <w:jc w:val="both"/>
            </w:pPr>
            <w:r>
              <w:t>Lunch break</w:t>
            </w:r>
          </w:p>
        </w:tc>
      </w:tr>
      <w:tr w:rsidR="00B2100F" w14:paraId="72A963E4" w14:textId="77777777" w:rsidTr="00B2100F">
        <w:tc>
          <w:tcPr>
            <w:tcW w:w="2263" w:type="dxa"/>
            <w:gridSpan w:val="2"/>
          </w:tcPr>
          <w:p w14:paraId="40F0BD96" w14:textId="77777777" w:rsidR="00B2100F" w:rsidRDefault="00B2100F" w:rsidP="00B2100F">
            <w:pPr>
              <w:jc w:val="both"/>
            </w:pPr>
            <w:r>
              <w:lastRenderedPageBreak/>
              <w:t>14:00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6EA608B8" w14:textId="77777777" w:rsidR="00B2100F" w:rsidRDefault="00B2100F" w:rsidP="00B2100F">
            <w:pPr>
              <w:jc w:val="both"/>
            </w:pPr>
            <w:r>
              <w:t>Back to work</w:t>
            </w:r>
          </w:p>
        </w:tc>
      </w:tr>
      <w:tr w:rsidR="00B2100F" w14:paraId="57F4E7D5" w14:textId="77777777" w:rsidTr="00B2100F">
        <w:tc>
          <w:tcPr>
            <w:tcW w:w="2263" w:type="dxa"/>
            <w:gridSpan w:val="2"/>
          </w:tcPr>
          <w:p w14:paraId="676A1524" w14:textId="77777777" w:rsidR="00B2100F" w:rsidRDefault="00B2100F" w:rsidP="00B2100F">
            <w:pPr>
              <w:jc w:val="both"/>
            </w:pPr>
            <w:r>
              <w:t>15:00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6BB9F4E5" w14:textId="3D4E790D" w:rsidR="00B2100F" w:rsidRDefault="00B2100F" w:rsidP="00B2100F">
            <w:pPr>
              <w:jc w:val="both"/>
            </w:pPr>
            <w:r>
              <w:t>Afternoon tea catch-up</w:t>
            </w:r>
            <w:r w:rsidR="003C796F">
              <w:t xml:space="preserve"> – Team leads</w:t>
            </w:r>
          </w:p>
        </w:tc>
      </w:tr>
      <w:tr w:rsidR="00B2100F" w14:paraId="73840DA7" w14:textId="77777777" w:rsidTr="00B2100F">
        <w:tc>
          <w:tcPr>
            <w:tcW w:w="2263" w:type="dxa"/>
            <w:gridSpan w:val="2"/>
          </w:tcPr>
          <w:p w14:paraId="696EACEB" w14:textId="77777777" w:rsidR="00B2100F" w:rsidRDefault="00B2100F" w:rsidP="00B2100F">
            <w:pPr>
              <w:jc w:val="both"/>
            </w:pPr>
            <w:r>
              <w:t>15:30</w:t>
            </w:r>
          </w:p>
        </w:tc>
        <w:tc>
          <w:tcPr>
            <w:tcW w:w="6762" w:type="dxa"/>
            <w:gridSpan w:val="2"/>
            <w:shd w:val="clear" w:color="auto" w:fill="92D050"/>
          </w:tcPr>
          <w:p w14:paraId="55ECABB4" w14:textId="77777777" w:rsidR="00B2100F" w:rsidRDefault="00B2100F" w:rsidP="00B2100F">
            <w:pPr>
              <w:jc w:val="both"/>
            </w:pPr>
            <w:r>
              <w:t>Continue working</w:t>
            </w:r>
          </w:p>
        </w:tc>
      </w:tr>
      <w:tr w:rsidR="00B2100F" w14:paraId="4EBAB8F7" w14:textId="77777777" w:rsidTr="00B2100F">
        <w:tc>
          <w:tcPr>
            <w:tcW w:w="2263" w:type="dxa"/>
            <w:gridSpan w:val="2"/>
          </w:tcPr>
          <w:p w14:paraId="2C0CA3C6" w14:textId="77777777" w:rsidR="00B2100F" w:rsidRDefault="00B2100F" w:rsidP="00B2100F">
            <w:pPr>
              <w:jc w:val="both"/>
            </w:pPr>
            <w:r>
              <w:t>16:30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7BF3B02D" w14:textId="2C0CD3C0" w:rsidR="00B2100F" w:rsidRDefault="00B2100F" w:rsidP="00B2100F">
            <w:pPr>
              <w:jc w:val="both"/>
            </w:pPr>
            <w:r>
              <w:t>Diana Award final progress</w:t>
            </w:r>
            <w:r w:rsidR="003C796F">
              <w:t xml:space="preserve"> – Eleonora </w:t>
            </w:r>
          </w:p>
        </w:tc>
      </w:tr>
      <w:tr w:rsidR="00B2100F" w14:paraId="59642C78" w14:textId="77777777" w:rsidTr="00B2100F">
        <w:tc>
          <w:tcPr>
            <w:tcW w:w="2263" w:type="dxa"/>
            <w:gridSpan w:val="2"/>
          </w:tcPr>
          <w:p w14:paraId="6C56B711" w14:textId="77777777" w:rsidR="00B2100F" w:rsidRDefault="00B2100F" w:rsidP="00B2100F">
            <w:pPr>
              <w:jc w:val="both"/>
            </w:pPr>
            <w:r>
              <w:t>16:40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55B9F120" w14:textId="02045A83" w:rsidR="00B2100F" w:rsidRDefault="00B2100F" w:rsidP="00B2100F">
            <w:pPr>
              <w:jc w:val="both"/>
            </w:pPr>
            <w:r>
              <w:t>Fairtrade final progress</w:t>
            </w:r>
            <w:r w:rsidR="003C796F">
              <w:t xml:space="preserve"> – Vasileios </w:t>
            </w:r>
          </w:p>
        </w:tc>
      </w:tr>
      <w:tr w:rsidR="00B2100F" w14:paraId="00CB1FC8" w14:textId="77777777" w:rsidTr="00B2100F">
        <w:tc>
          <w:tcPr>
            <w:tcW w:w="2263" w:type="dxa"/>
            <w:gridSpan w:val="2"/>
          </w:tcPr>
          <w:p w14:paraId="730ADB3F" w14:textId="77777777" w:rsidR="00B2100F" w:rsidRDefault="00B2100F" w:rsidP="00B2100F">
            <w:pPr>
              <w:jc w:val="both"/>
            </w:pPr>
            <w:r>
              <w:t>16:50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0289F00F" w14:textId="1DDEB5CC" w:rsidR="00B2100F" w:rsidRDefault="00B2100F" w:rsidP="00B2100F">
            <w:pPr>
              <w:jc w:val="both"/>
            </w:pPr>
            <w:r>
              <w:t>Chance to Shine final progress</w:t>
            </w:r>
            <w:r w:rsidR="003C796F">
              <w:t xml:space="preserve"> – Rhys </w:t>
            </w:r>
          </w:p>
        </w:tc>
      </w:tr>
      <w:tr w:rsidR="00B2100F" w14:paraId="6BB22885" w14:textId="77777777" w:rsidTr="00B2100F">
        <w:tc>
          <w:tcPr>
            <w:tcW w:w="2263" w:type="dxa"/>
            <w:gridSpan w:val="2"/>
          </w:tcPr>
          <w:p w14:paraId="0B8EF535" w14:textId="77777777" w:rsidR="00B2100F" w:rsidRDefault="00B2100F" w:rsidP="00B2100F">
            <w:pPr>
              <w:jc w:val="both"/>
            </w:pPr>
            <w:r>
              <w:t>17:00</w:t>
            </w:r>
          </w:p>
        </w:tc>
        <w:tc>
          <w:tcPr>
            <w:tcW w:w="6762" w:type="dxa"/>
            <w:gridSpan w:val="2"/>
            <w:shd w:val="clear" w:color="auto" w:fill="9367B0"/>
          </w:tcPr>
          <w:p w14:paraId="0661A98D" w14:textId="77777777" w:rsidR="00B2100F" w:rsidRDefault="00B2100F" w:rsidP="00B2100F">
            <w:pPr>
              <w:jc w:val="both"/>
            </w:pPr>
            <w:r>
              <w:t>You are released</w:t>
            </w:r>
          </w:p>
        </w:tc>
      </w:tr>
      <w:tr w:rsidR="00B2100F" w14:paraId="0C31F974" w14:textId="77777777" w:rsidTr="00B2100F">
        <w:tc>
          <w:tcPr>
            <w:tcW w:w="2263" w:type="dxa"/>
            <w:gridSpan w:val="2"/>
            <w:shd w:val="clear" w:color="auto" w:fill="518DCD"/>
          </w:tcPr>
          <w:p w14:paraId="2CC95F59" w14:textId="77777777" w:rsidR="00B2100F" w:rsidRDefault="00B2100F" w:rsidP="00B2100F">
            <w:pPr>
              <w:jc w:val="both"/>
            </w:pPr>
          </w:p>
        </w:tc>
        <w:tc>
          <w:tcPr>
            <w:tcW w:w="6762" w:type="dxa"/>
            <w:gridSpan w:val="2"/>
            <w:shd w:val="clear" w:color="auto" w:fill="518DCD"/>
          </w:tcPr>
          <w:p w14:paraId="445BAE13" w14:textId="77777777" w:rsidR="00B2100F" w:rsidRDefault="00B2100F" w:rsidP="00B2100F">
            <w:pPr>
              <w:jc w:val="both"/>
            </w:pPr>
          </w:p>
        </w:tc>
      </w:tr>
    </w:tbl>
    <w:p w14:paraId="0346EB18" w14:textId="5156BA23" w:rsidR="00A36481" w:rsidRPr="00B2100F" w:rsidRDefault="00A36481" w:rsidP="00B2100F">
      <w:pPr>
        <w:rPr>
          <w:sz w:val="44"/>
          <w:szCs w:val="44"/>
        </w:rPr>
      </w:pPr>
    </w:p>
    <w:sectPr w:rsidR="00A36481" w:rsidRPr="00B2100F" w:rsidSect="00922B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41BB7"/>
    <w:multiLevelType w:val="hybridMultilevel"/>
    <w:tmpl w:val="FE18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81"/>
    <w:rsid w:val="000B4892"/>
    <w:rsid w:val="002332BD"/>
    <w:rsid w:val="003C796F"/>
    <w:rsid w:val="005A7A5B"/>
    <w:rsid w:val="00601473"/>
    <w:rsid w:val="006465F6"/>
    <w:rsid w:val="00711EC7"/>
    <w:rsid w:val="00922B0B"/>
    <w:rsid w:val="00993A2E"/>
    <w:rsid w:val="009F3846"/>
    <w:rsid w:val="00A36481"/>
    <w:rsid w:val="00B2100F"/>
    <w:rsid w:val="00D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2D162"/>
  <w15:chartTrackingRefBased/>
  <w15:docId w15:val="{33F9750F-5BC3-654C-B1CC-78544981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81"/>
    <w:pPr>
      <w:ind w:left="720"/>
      <w:contextualSpacing/>
    </w:pPr>
  </w:style>
  <w:style w:type="table" w:styleId="TableGrid">
    <w:name w:val="Table Grid"/>
    <w:basedOn w:val="TableNormal"/>
    <w:uiPriority w:val="39"/>
    <w:rsid w:val="00A3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10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anseauniversity.zoom.us/j/99933081196?pwd=U2xCalVaRmtQREc2Z1hlQ1dPZktm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Henderson</dc:creator>
  <cp:keywords/>
  <dc:description/>
  <cp:lastModifiedBy>Benjamin Henderson</cp:lastModifiedBy>
  <cp:revision>8</cp:revision>
  <dcterms:created xsi:type="dcterms:W3CDTF">2021-01-08T11:01:00Z</dcterms:created>
  <dcterms:modified xsi:type="dcterms:W3CDTF">2021-01-20T10:42:00Z</dcterms:modified>
</cp:coreProperties>
</file>