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1838"/>
        <w:gridCol w:w="2693"/>
        <w:gridCol w:w="5246"/>
      </w:tblGrid>
      <w:tr w:rsidR="00E72E69" w:rsidRPr="00331864" w14:paraId="5DA5564A" w14:textId="77777777" w:rsidTr="006C2AA6">
        <w:trPr>
          <w:trHeight w:val="532"/>
        </w:trPr>
        <w:tc>
          <w:tcPr>
            <w:tcW w:w="9777" w:type="dxa"/>
            <w:gridSpan w:val="3"/>
            <w:shd w:val="clear" w:color="auto" w:fill="009999"/>
            <w:vAlign w:val="center"/>
          </w:tcPr>
          <w:p w14:paraId="5B0B49B1" w14:textId="1896ECE3" w:rsidR="00E72E69" w:rsidRPr="00540868" w:rsidRDefault="00E72E69" w:rsidP="022709E1">
            <w:pPr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540868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Tuesday </w:t>
            </w:r>
            <w:r w:rsidR="00710B0C" w:rsidRPr="00540868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26</w:t>
            </w:r>
            <w:r w:rsidR="00710B0C" w:rsidRPr="00540868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710B0C" w:rsidRPr="00540868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January</w:t>
            </w:r>
          </w:p>
        </w:tc>
      </w:tr>
      <w:tr w:rsidR="00DE7E49" w:rsidRPr="00331864" w14:paraId="04D52A1F" w14:textId="77777777" w:rsidTr="002500B2">
        <w:trPr>
          <w:trHeight w:val="550"/>
        </w:trPr>
        <w:tc>
          <w:tcPr>
            <w:tcW w:w="1838" w:type="dxa"/>
            <w:shd w:val="clear" w:color="auto" w:fill="33CCCC"/>
            <w:vAlign w:val="center"/>
          </w:tcPr>
          <w:p w14:paraId="46E7AF07" w14:textId="77777777" w:rsidR="00DE7E49" w:rsidRPr="00EA1B56" w:rsidRDefault="00DE7E49" w:rsidP="022709E1">
            <w:pPr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EA1B5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When</w:t>
            </w:r>
          </w:p>
        </w:tc>
        <w:tc>
          <w:tcPr>
            <w:tcW w:w="2693" w:type="dxa"/>
            <w:shd w:val="clear" w:color="auto" w:fill="33CCCC"/>
            <w:vAlign w:val="center"/>
          </w:tcPr>
          <w:p w14:paraId="06D4BD81" w14:textId="77777777" w:rsidR="00DE7E49" w:rsidRPr="00EA1B56" w:rsidRDefault="00DE7E49" w:rsidP="022709E1">
            <w:pPr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EA1B5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Who </w:t>
            </w:r>
          </w:p>
        </w:tc>
        <w:tc>
          <w:tcPr>
            <w:tcW w:w="5246" w:type="dxa"/>
            <w:shd w:val="clear" w:color="auto" w:fill="33CCCC"/>
            <w:vAlign w:val="center"/>
          </w:tcPr>
          <w:p w14:paraId="277E421D" w14:textId="11B9D1F9" w:rsidR="00DE7E49" w:rsidRPr="00EA1B56" w:rsidRDefault="006D06AF" w:rsidP="022709E1">
            <w:pPr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EA1B5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Pr="00EA1B56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EA1B5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Year Students</w:t>
            </w:r>
          </w:p>
        </w:tc>
      </w:tr>
      <w:tr w:rsidR="00DE7E49" w:rsidRPr="00331864" w14:paraId="245E2600" w14:textId="77777777" w:rsidTr="0044533D">
        <w:trPr>
          <w:trHeight w:val="550"/>
        </w:trPr>
        <w:tc>
          <w:tcPr>
            <w:tcW w:w="1838" w:type="dxa"/>
            <w:vAlign w:val="center"/>
          </w:tcPr>
          <w:p w14:paraId="52B5519D" w14:textId="2006F6B2" w:rsidR="00DE7E49" w:rsidRPr="0044533D" w:rsidRDefault="00DE7E49" w:rsidP="022709E1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45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09:30 - 09:40 </w:t>
            </w:r>
          </w:p>
        </w:tc>
        <w:tc>
          <w:tcPr>
            <w:tcW w:w="2693" w:type="dxa"/>
            <w:vAlign w:val="center"/>
          </w:tcPr>
          <w:p w14:paraId="5DAB6C7B" w14:textId="5DA03E5D" w:rsidR="00DE7E49" w:rsidRPr="00220D69" w:rsidRDefault="1556481E" w:rsidP="39ADED27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sz w:val="24"/>
                <w:szCs w:val="24"/>
              </w:rPr>
              <w:t xml:space="preserve">Prof Gert </w:t>
            </w:r>
            <w:proofErr w:type="spellStart"/>
            <w:r w:rsidRPr="39ADED27">
              <w:rPr>
                <w:rFonts w:ascii="Arial" w:eastAsia="Arial" w:hAnsi="Arial" w:cs="Arial"/>
                <w:sz w:val="24"/>
                <w:szCs w:val="24"/>
              </w:rPr>
              <w:t>Aarts</w:t>
            </w:r>
            <w:proofErr w:type="spellEnd"/>
          </w:p>
        </w:tc>
        <w:tc>
          <w:tcPr>
            <w:tcW w:w="5246" w:type="dxa"/>
            <w:vAlign w:val="center"/>
          </w:tcPr>
          <w:p w14:paraId="1D101FCF" w14:textId="79D0D1E9" w:rsidR="00DE7E49" w:rsidRPr="00331864" w:rsidRDefault="1556481E" w:rsidP="39ADED27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Welcome</w:t>
            </w:r>
            <w:r w:rsidR="4C6DC959" w:rsidRPr="39ADED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710B0C" w:rsidRPr="00331864" w14:paraId="7D2D49E7" w14:textId="77777777" w:rsidTr="0044533D">
        <w:trPr>
          <w:trHeight w:val="808"/>
        </w:trPr>
        <w:tc>
          <w:tcPr>
            <w:tcW w:w="1838" w:type="dxa"/>
            <w:vAlign w:val="center"/>
          </w:tcPr>
          <w:p w14:paraId="15A52FBF" w14:textId="54688BD7" w:rsidR="00710B0C" w:rsidRPr="0044533D" w:rsidRDefault="00710B0C" w:rsidP="022709E1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44533D">
              <w:rPr>
                <w:rFonts w:ascii="Arial" w:eastAsia="Arial" w:hAnsi="Arial" w:cs="Arial"/>
                <w:sz w:val="24"/>
                <w:szCs w:val="24"/>
              </w:rPr>
              <w:t>09.40 - 1</w:t>
            </w:r>
            <w:r w:rsidR="20F72090" w:rsidRPr="0044533D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44533D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2C91234C" w:rsidRPr="0044533D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7B62EEEE" w14:textId="7813DB7D" w:rsidR="00710B0C" w:rsidRPr="00331864" w:rsidRDefault="4267E4B9" w:rsidP="39ADED27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sz w:val="24"/>
                <w:szCs w:val="24"/>
              </w:rPr>
              <w:t>Prof Jonathan Roberts</w:t>
            </w:r>
          </w:p>
        </w:tc>
        <w:tc>
          <w:tcPr>
            <w:tcW w:w="5246" w:type="dxa"/>
            <w:vAlign w:val="center"/>
          </w:tcPr>
          <w:p w14:paraId="08C9EE64" w14:textId="3A5A2D61" w:rsidR="00710B0C" w:rsidRPr="00331864" w:rsidRDefault="41EADADB" w:rsidP="39ADED27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sz w:val="24"/>
                <w:szCs w:val="24"/>
              </w:rPr>
              <w:t xml:space="preserve">Introduction </w:t>
            </w:r>
            <w:r w:rsidR="4267E4B9" w:rsidRPr="39ADED27">
              <w:rPr>
                <w:rFonts w:ascii="Arial" w:eastAsia="Arial" w:hAnsi="Arial" w:cs="Arial"/>
                <w:sz w:val="24"/>
                <w:szCs w:val="24"/>
              </w:rPr>
              <w:t>CE-4121 - Information Visualization Module</w:t>
            </w:r>
          </w:p>
        </w:tc>
      </w:tr>
      <w:tr w:rsidR="00710B0C" w:rsidRPr="00331864" w14:paraId="7DE23055" w14:textId="77777777" w:rsidTr="0044533D">
        <w:trPr>
          <w:trHeight w:val="675"/>
        </w:trPr>
        <w:tc>
          <w:tcPr>
            <w:tcW w:w="1838" w:type="dxa"/>
            <w:vAlign w:val="center"/>
          </w:tcPr>
          <w:p w14:paraId="2F9D884B" w14:textId="2F7221E7" w:rsidR="00710B0C" w:rsidRPr="0044533D" w:rsidRDefault="02EBA445" w:rsidP="022709E1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45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10:10 – 10:30</w:t>
            </w:r>
          </w:p>
        </w:tc>
        <w:tc>
          <w:tcPr>
            <w:tcW w:w="7939" w:type="dxa"/>
            <w:gridSpan w:val="2"/>
            <w:vAlign w:val="center"/>
          </w:tcPr>
          <w:p w14:paraId="4982617D" w14:textId="0B7082F0" w:rsidR="00710B0C" w:rsidRPr="00710B0C" w:rsidRDefault="0B13AADE" w:rsidP="022709E1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Break</w:t>
            </w:r>
          </w:p>
        </w:tc>
      </w:tr>
      <w:tr w:rsidR="00710B0C" w:rsidRPr="00331864" w14:paraId="125D1430" w14:textId="77777777" w:rsidTr="0044533D">
        <w:trPr>
          <w:trHeight w:val="550"/>
        </w:trPr>
        <w:tc>
          <w:tcPr>
            <w:tcW w:w="1838" w:type="dxa"/>
            <w:vAlign w:val="center"/>
          </w:tcPr>
          <w:p w14:paraId="20F0C357" w14:textId="4707389E" w:rsidR="00710B0C" w:rsidRPr="0044533D" w:rsidRDefault="37D8EA0C" w:rsidP="022709E1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44533D">
              <w:rPr>
                <w:rFonts w:ascii="Arial" w:eastAsia="Arial" w:hAnsi="Arial" w:cs="Arial"/>
                <w:sz w:val="24"/>
                <w:szCs w:val="24"/>
              </w:rPr>
              <w:t>10:30 – 12:30</w:t>
            </w:r>
          </w:p>
        </w:tc>
        <w:tc>
          <w:tcPr>
            <w:tcW w:w="2693" w:type="dxa"/>
            <w:vAlign w:val="center"/>
          </w:tcPr>
          <w:p w14:paraId="41C8F396" w14:textId="22649E60" w:rsidR="00710B0C" w:rsidRPr="00F36091" w:rsidRDefault="739CE790" w:rsidP="39ADED27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sz w:val="24"/>
                <w:szCs w:val="24"/>
              </w:rPr>
              <w:t>RSE’s</w:t>
            </w:r>
          </w:p>
        </w:tc>
        <w:tc>
          <w:tcPr>
            <w:tcW w:w="5246" w:type="dxa"/>
            <w:vAlign w:val="center"/>
          </w:tcPr>
          <w:p w14:paraId="209F8D02" w14:textId="34E50A63" w:rsidR="0F11FA10" w:rsidRPr="00F36091" w:rsidRDefault="739CE790" w:rsidP="39ADED27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sz w:val="24"/>
                <w:szCs w:val="24"/>
              </w:rPr>
              <w:t>Introduction to the Coding Challenge</w:t>
            </w:r>
          </w:p>
        </w:tc>
      </w:tr>
      <w:tr w:rsidR="00710B0C" w:rsidRPr="00331864" w14:paraId="4ED2D5C7" w14:textId="77777777" w:rsidTr="0044533D">
        <w:trPr>
          <w:trHeight w:val="550"/>
        </w:trPr>
        <w:tc>
          <w:tcPr>
            <w:tcW w:w="1838" w:type="dxa"/>
            <w:vAlign w:val="center"/>
          </w:tcPr>
          <w:p w14:paraId="20FB4A99" w14:textId="0E4E7E0E" w:rsidR="00710B0C" w:rsidRPr="0044533D" w:rsidRDefault="00710B0C" w:rsidP="022709E1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45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12:30 - 13:30</w:t>
            </w:r>
          </w:p>
        </w:tc>
        <w:tc>
          <w:tcPr>
            <w:tcW w:w="7939" w:type="dxa"/>
            <w:gridSpan w:val="2"/>
            <w:vAlign w:val="center"/>
          </w:tcPr>
          <w:p w14:paraId="61ECA716" w14:textId="2F3A7294" w:rsidR="00710B0C" w:rsidRPr="00DE7E49" w:rsidRDefault="6616CB8A" w:rsidP="022709E1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Lunch</w:t>
            </w:r>
          </w:p>
        </w:tc>
      </w:tr>
      <w:tr w:rsidR="00F851C2" w:rsidRPr="00331864" w14:paraId="0A5FC1C7" w14:textId="77777777" w:rsidTr="00540868">
        <w:trPr>
          <w:trHeight w:val="550"/>
        </w:trPr>
        <w:tc>
          <w:tcPr>
            <w:tcW w:w="9777" w:type="dxa"/>
            <w:gridSpan w:val="3"/>
            <w:shd w:val="clear" w:color="auto" w:fill="97E7E5"/>
            <w:vAlign w:val="center"/>
          </w:tcPr>
          <w:p w14:paraId="30145C99" w14:textId="528A87A1" w:rsidR="00F851C2" w:rsidRPr="0027665E" w:rsidRDefault="00EA1B56" w:rsidP="4ED69AC8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7665E">
              <w:rPr>
                <w:rFonts w:ascii="Arial" w:hAnsi="Arial" w:cs="Arial"/>
                <w:b/>
                <w:bCs/>
                <w:color w:val="008080"/>
                <w:sz w:val="28"/>
                <w:szCs w:val="28"/>
              </w:rPr>
              <w:t>All students</w:t>
            </w:r>
          </w:p>
        </w:tc>
      </w:tr>
      <w:tr w:rsidR="00710B0C" w:rsidRPr="00331864" w14:paraId="3DEEC669" w14:textId="77777777" w:rsidTr="0044533D">
        <w:trPr>
          <w:trHeight w:val="1022"/>
        </w:trPr>
        <w:tc>
          <w:tcPr>
            <w:tcW w:w="1838" w:type="dxa"/>
            <w:vAlign w:val="center"/>
          </w:tcPr>
          <w:p w14:paraId="3656B9AB" w14:textId="5C980A46" w:rsidR="00710B0C" w:rsidRPr="0044533D" w:rsidRDefault="00710B0C" w:rsidP="022709E1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44533D">
              <w:rPr>
                <w:rFonts w:ascii="Arial" w:eastAsia="Arial" w:hAnsi="Arial" w:cs="Arial"/>
                <w:sz w:val="24"/>
                <w:szCs w:val="24"/>
              </w:rPr>
              <w:t>13:30 - 1</w:t>
            </w:r>
            <w:r w:rsidR="004B1A80" w:rsidRPr="0044533D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44533D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B1A80" w:rsidRPr="0044533D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44533D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45FB0818" w14:textId="4D31BAFE" w:rsidR="00710B0C" w:rsidRPr="004B1A80" w:rsidRDefault="6616CB8A" w:rsidP="39ADED27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sz w:val="24"/>
                <w:szCs w:val="24"/>
              </w:rPr>
              <w:t xml:space="preserve">Professor Chris </w:t>
            </w:r>
            <w:proofErr w:type="spellStart"/>
            <w:r w:rsidRPr="39ADED27">
              <w:rPr>
                <w:rFonts w:ascii="Arial" w:eastAsia="Arial" w:hAnsi="Arial" w:cs="Arial"/>
                <w:sz w:val="24"/>
                <w:szCs w:val="24"/>
              </w:rPr>
              <w:t>Allton</w:t>
            </w:r>
            <w:proofErr w:type="spellEnd"/>
          </w:p>
        </w:tc>
        <w:tc>
          <w:tcPr>
            <w:tcW w:w="5246" w:type="dxa"/>
            <w:vAlign w:val="center"/>
          </w:tcPr>
          <w:p w14:paraId="049F31CB" w14:textId="1EA95ECA" w:rsidR="00710B0C" w:rsidRPr="004B1A80" w:rsidRDefault="13072C86" w:rsidP="39ADED27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Public engagement and science communication and how we can help create a more diverse STEM workforce</w:t>
            </w:r>
          </w:p>
        </w:tc>
      </w:tr>
      <w:tr w:rsidR="00710B0C" w:rsidRPr="00331864" w14:paraId="62486C05" w14:textId="77777777" w:rsidTr="0044533D">
        <w:trPr>
          <w:trHeight w:val="550"/>
        </w:trPr>
        <w:tc>
          <w:tcPr>
            <w:tcW w:w="1838" w:type="dxa"/>
            <w:vAlign w:val="center"/>
          </w:tcPr>
          <w:p w14:paraId="4101652C" w14:textId="51C7A3CB" w:rsidR="00710B0C" w:rsidRPr="0044533D" w:rsidRDefault="18274B29" w:rsidP="022709E1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45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14:30 - 14:</w:t>
            </w:r>
            <w:r w:rsidR="654F51AE" w:rsidRPr="00445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Pr="00445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9" w:type="dxa"/>
            <w:gridSpan w:val="2"/>
            <w:vAlign w:val="center"/>
          </w:tcPr>
          <w:p w14:paraId="1299C43A" w14:textId="32CAF5A7" w:rsidR="00710B0C" w:rsidRPr="00BB6FFB" w:rsidRDefault="6616CB8A" w:rsidP="022709E1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Break</w:t>
            </w:r>
          </w:p>
        </w:tc>
      </w:tr>
      <w:tr w:rsidR="00587CEA" w14:paraId="20CEC6B9" w14:textId="77777777" w:rsidTr="00587CEA">
        <w:trPr>
          <w:trHeight w:val="550"/>
        </w:trPr>
        <w:tc>
          <w:tcPr>
            <w:tcW w:w="9777" w:type="dxa"/>
            <w:gridSpan w:val="3"/>
            <w:shd w:val="clear" w:color="auto" w:fill="33CCCC"/>
            <w:vAlign w:val="center"/>
          </w:tcPr>
          <w:p w14:paraId="76B60EE0" w14:textId="7DE6F6EE" w:rsidR="00587CEA" w:rsidRPr="00FD2283" w:rsidRDefault="00587CEA" w:rsidP="4ED69AC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FD228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Pr="00FD2283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FD228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Year Students</w:t>
            </w:r>
          </w:p>
        </w:tc>
      </w:tr>
      <w:tr w:rsidR="00A84C60" w14:paraId="15A4816D" w14:textId="77777777" w:rsidTr="0044533D">
        <w:trPr>
          <w:trHeight w:val="728"/>
        </w:trPr>
        <w:tc>
          <w:tcPr>
            <w:tcW w:w="1838" w:type="dxa"/>
            <w:vAlign w:val="center"/>
          </w:tcPr>
          <w:p w14:paraId="7A4A38CF" w14:textId="368EA666" w:rsidR="00A84C60" w:rsidRPr="0044533D" w:rsidRDefault="00A84C60" w:rsidP="00A84C60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44533D">
              <w:rPr>
                <w:rFonts w:ascii="Arial" w:eastAsia="Arial" w:hAnsi="Arial" w:cs="Arial"/>
                <w:sz w:val="24"/>
                <w:szCs w:val="24"/>
              </w:rPr>
              <w:t xml:space="preserve">14:40 - 15:10 </w:t>
            </w:r>
          </w:p>
        </w:tc>
        <w:tc>
          <w:tcPr>
            <w:tcW w:w="2693" w:type="dxa"/>
            <w:vAlign w:val="center"/>
          </w:tcPr>
          <w:p w14:paraId="274B74E8" w14:textId="2F33963B" w:rsidR="00A84C60" w:rsidRDefault="00A84C60" w:rsidP="00A84C60">
            <w:pPr>
              <w:jc w:val="lef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AA5C41">
              <w:rPr>
                <w:rFonts w:ascii="Arial" w:eastAsia="Arial" w:hAnsi="Arial" w:cs="Arial"/>
                <w:sz w:val="24"/>
                <w:szCs w:val="24"/>
              </w:rPr>
              <w:t xml:space="preserve">Dr Farzad </w:t>
            </w:r>
            <w:proofErr w:type="spellStart"/>
            <w:r w:rsidRPr="00AA5C41">
              <w:rPr>
                <w:rFonts w:ascii="Arial" w:eastAsia="Arial" w:hAnsi="Arial" w:cs="Arial"/>
                <w:sz w:val="24"/>
                <w:szCs w:val="24"/>
              </w:rPr>
              <w:t>Fathiz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AA5C41"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  <w:r w:rsidRPr="00AA5C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14:paraId="03862FDC" w14:textId="34FCB5F6" w:rsidR="00A84C60" w:rsidRDefault="00A84C60" w:rsidP="00A84C6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AA5C41">
              <w:rPr>
                <w:rFonts w:ascii="Arial" w:eastAsia="Arial" w:hAnsi="Arial" w:cs="Arial"/>
                <w:sz w:val="24"/>
                <w:szCs w:val="24"/>
              </w:rPr>
              <w:t>Introduction to Swansea’s Machine Learning Module</w:t>
            </w:r>
          </w:p>
        </w:tc>
      </w:tr>
      <w:tr w:rsidR="4ED69AC8" w14:paraId="5BBB6F20" w14:textId="77777777" w:rsidTr="0044533D">
        <w:trPr>
          <w:trHeight w:val="550"/>
        </w:trPr>
        <w:tc>
          <w:tcPr>
            <w:tcW w:w="1838" w:type="dxa"/>
            <w:vAlign w:val="center"/>
          </w:tcPr>
          <w:p w14:paraId="13CE20CC" w14:textId="52CEF74C" w:rsidR="4B003778" w:rsidRPr="0044533D" w:rsidRDefault="4B003778" w:rsidP="4ED69AC8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445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15:10 </w:t>
            </w:r>
            <w:r w:rsidR="6EE82C9E" w:rsidRPr="00445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 w:rsidRPr="00445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15:30</w:t>
            </w:r>
          </w:p>
        </w:tc>
        <w:tc>
          <w:tcPr>
            <w:tcW w:w="7939" w:type="dxa"/>
            <w:gridSpan w:val="2"/>
            <w:vAlign w:val="center"/>
          </w:tcPr>
          <w:p w14:paraId="290CB2DB" w14:textId="05516506" w:rsidR="4B003778" w:rsidRDefault="4B003778" w:rsidP="4ED69AC8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4ED69AC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Break</w:t>
            </w:r>
          </w:p>
        </w:tc>
      </w:tr>
      <w:tr w:rsidR="00710B0C" w:rsidRPr="00331864" w14:paraId="723A5ACF" w14:textId="77777777" w:rsidTr="00A84C60">
        <w:trPr>
          <w:trHeight w:val="550"/>
        </w:trPr>
        <w:tc>
          <w:tcPr>
            <w:tcW w:w="9777" w:type="dxa"/>
            <w:gridSpan w:val="3"/>
            <w:shd w:val="clear" w:color="auto" w:fill="33CCCC"/>
            <w:vAlign w:val="center"/>
          </w:tcPr>
          <w:p w14:paraId="23BAF715" w14:textId="7A15B5E0" w:rsidR="2AD6DC33" w:rsidRPr="0027665E" w:rsidRDefault="00A84C60" w:rsidP="4ED69AC8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D228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Pr="00FD2283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FD228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Year Students</w:t>
            </w:r>
          </w:p>
        </w:tc>
      </w:tr>
      <w:tr w:rsidR="00710B0C" w:rsidRPr="00331864" w14:paraId="1B059F4D" w14:textId="77777777" w:rsidTr="0044533D">
        <w:trPr>
          <w:trHeight w:val="791"/>
        </w:trPr>
        <w:tc>
          <w:tcPr>
            <w:tcW w:w="1838" w:type="dxa"/>
            <w:vAlign w:val="center"/>
          </w:tcPr>
          <w:p w14:paraId="6979935C" w14:textId="53F4ACCE" w:rsidR="00710B0C" w:rsidRPr="0044533D" w:rsidRDefault="11839287" w:rsidP="022709E1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44533D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F125733" w:rsidRPr="0044533D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44533D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E0F6C" w:rsidRPr="0044533D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44533D"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 w:rsidR="56CF8094" w:rsidRPr="0044533D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44533D"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  <w:r w:rsidR="56F14830" w:rsidRPr="0044533D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44533D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821FAE0" w:rsidRPr="0044533D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44533D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78171B91" w14:textId="287DD08F" w:rsidR="00710B0C" w:rsidRPr="00844399" w:rsidRDefault="007EB038" w:rsidP="39ADED27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sz w:val="24"/>
                <w:szCs w:val="24"/>
              </w:rPr>
              <w:t xml:space="preserve">Prof </w:t>
            </w:r>
            <w:proofErr w:type="spellStart"/>
            <w:r w:rsidRPr="39ADED27">
              <w:rPr>
                <w:rFonts w:ascii="Arial" w:eastAsia="Arial" w:hAnsi="Arial" w:cs="Arial"/>
                <w:sz w:val="24"/>
                <w:szCs w:val="24"/>
              </w:rPr>
              <w:t>Reyer</w:t>
            </w:r>
            <w:proofErr w:type="spellEnd"/>
            <w:r w:rsidRPr="39ADED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39ADED27">
              <w:rPr>
                <w:rFonts w:ascii="Arial" w:eastAsia="Arial" w:hAnsi="Arial" w:cs="Arial"/>
                <w:sz w:val="24"/>
                <w:szCs w:val="24"/>
              </w:rPr>
              <w:t>Zwiggelaar</w:t>
            </w:r>
            <w:proofErr w:type="spellEnd"/>
          </w:p>
        </w:tc>
        <w:tc>
          <w:tcPr>
            <w:tcW w:w="5246" w:type="dxa"/>
            <w:vAlign w:val="center"/>
          </w:tcPr>
          <w:p w14:paraId="29898024" w14:textId="5B570CF8" w:rsidR="00710B0C" w:rsidRPr="00844399" w:rsidRDefault="007EB038" w:rsidP="39ADED27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sz w:val="24"/>
                <w:szCs w:val="24"/>
              </w:rPr>
              <w:t>Responsible Research &amp; Innovation &amp; Accountability</w:t>
            </w:r>
          </w:p>
        </w:tc>
      </w:tr>
      <w:tr w:rsidR="00710B0C" w:rsidRPr="00331864" w14:paraId="3545DFB9" w14:textId="77777777" w:rsidTr="0044533D">
        <w:trPr>
          <w:trHeight w:val="550"/>
        </w:trPr>
        <w:tc>
          <w:tcPr>
            <w:tcW w:w="1838" w:type="dxa"/>
            <w:vAlign w:val="center"/>
          </w:tcPr>
          <w:p w14:paraId="4C6BFEB8" w14:textId="3CD019A3" w:rsidR="00710B0C" w:rsidRPr="0044533D" w:rsidRDefault="00697335" w:rsidP="022709E1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7939" w:type="dxa"/>
            <w:gridSpan w:val="2"/>
            <w:vAlign w:val="center"/>
          </w:tcPr>
          <w:p w14:paraId="6617AC9D" w14:textId="3431493F" w:rsidR="00710B0C" w:rsidRDefault="6616CB8A" w:rsidP="022709E1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Finish</w:t>
            </w:r>
          </w:p>
        </w:tc>
      </w:tr>
      <w:tr w:rsidR="006D06AF" w:rsidRPr="00331864" w14:paraId="0FDF3BE8" w14:textId="77777777" w:rsidTr="0044533D">
        <w:trPr>
          <w:trHeight w:val="550"/>
        </w:trPr>
        <w:tc>
          <w:tcPr>
            <w:tcW w:w="1838" w:type="dxa"/>
            <w:vAlign w:val="center"/>
          </w:tcPr>
          <w:p w14:paraId="4538DA64" w14:textId="3F6043B2" w:rsidR="006D06AF" w:rsidRPr="0044533D" w:rsidRDefault="006D06AF" w:rsidP="022709E1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453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18:00 </w:t>
            </w:r>
          </w:p>
        </w:tc>
        <w:tc>
          <w:tcPr>
            <w:tcW w:w="2693" w:type="dxa"/>
            <w:vAlign w:val="center"/>
          </w:tcPr>
          <w:p w14:paraId="5F187D63" w14:textId="2BA86E91" w:rsidR="006D06AF" w:rsidRPr="00294D5E" w:rsidRDefault="006D06AF" w:rsidP="39ADED27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sz w:val="24"/>
                <w:szCs w:val="24"/>
              </w:rPr>
              <w:t>All Students</w:t>
            </w:r>
          </w:p>
        </w:tc>
        <w:tc>
          <w:tcPr>
            <w:tcW w:w="5246" w:type="dxa"/>
            <w:vAlign w:val="center"/>
          </w:tcPr>
          <w:p w14:paraId="311F1116" w14:textId="0DEA15F5" w:rsidR="006D06AF" w:rsidRPr="00294D5E" w:rsidRDefault="006D06AF" w:rsidP="39ADED27">
            <w:pPr>
              <w:jc w:val="lef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sz w:val="24"/>
                <w:szCs w:val="24"/>
              </w:rPr>
              <w:t>Student Board Meeting</w:t>
            </w:r>
            <w:r w:rsidR="44411437" w:rsidRPr="39ADED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</w:tbl>
    <w:p w14:paraId="0FB78278" w14:textId="3618EC19" w:rsidR="00DC20E2" w:rsidRPr="00331864" w:rsidRDefault="00DC20E2">
      <w:pPr>
        <w:rPr>
          <w:rFonts w:ascii="Arial" w:hAnsi="Arial" w:cs="Arial"/>
          <w:sz w:val="24"/>
          <w:szCs w:val="24"/>
        </w:rPr>
      </w:pPr>
    </w:p>
    <w:p w14:paraId="6EB39752" w14:textId="20D1BACF" w:rsidR="00A11079" w:rsidRDefault="00A11079">
      <w:pPr>
        <w:rPr>
          <w:rFonts w:ascii="Arial" w:hAnsi="Arial" w:cs="Arial"/>
          <w:sz w:val="24"/>
          <w:szCs w:val="24"/>
        </w:rPr>
      </w:pPr>
    </w:p>
    <w:p w14:paraId="6821DFBA" w14:textId="77777777" w:rsidR="00184DD1" w:rsidRDefault="00184DD1">
      <w:pPr>
        <w:rPr>
          <w:rFonts w:ascii="Arial" w:hAnsi="Arial" w:cs="Arial"/>
          <w:sz w:val="24"/>
          <w:szCs w:val="24"/>
        </w:rPr>
        <w:sectPr w:rsidR="00184DD1" w:rsidSect="00FC6A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C3ED974" w14:textId="51946E90" w:rsidR="003A4970" w:rsidRDefault="003A497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835"/>
        <w:gridCol w:w="5103"/>
      </w:tblGrid>
      <w:tr w:rsidR="00E72E69" w:rsidRPr="00331864" w14:paraId="5086EC2E" w14:textId="77777777" w:rsidTr="00A26B7D">
        <w:trPr>
          <w:trHeight w:val="586"/>
        </w:trPr>
        <w:tc>
          <w:tcPr>
            <w:tcW w:w="9776" w:type="dxa"/>
            <w:gridSpan w:val="3"/>
            <w:shd w:val="clear" w:color="auto" w:fill="009999"/>
            <w:vAlign w:val="center"/>
          </w:tcPr>
          <w:p w14:paraId="0B97F29D" w14:textId="203B298C" w:rsidR="00A00B20" w:rsidRPr="0095157F" w:rsidRDefault="00E72E69" w:rsidP="00A00B20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95157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Wednesday </w:t>
            </w:r>
            <w:r w:rsidR="008A4146" w:rsidRPr="0095157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27</w:t>
            </w:r>
            <w:r w:rsidR="008A4146" w:rsidRPr="0095157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8A4146" w:rsidRPr="0095157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January</w:t>
            </w:r>
          </w:p>
        </w:tc>
      </w:tr>
      <w:tr w:rsidR="00114E39" w:rsidRPr="00331864" w14:paraId="4401F291" w14:textId="77777777" w:rsidTr="00114E39">
        <w:trPr>
          <w:trHeight w:val="533"/>
        </w:trPr>
        <w:tc>
          <w:tcPr>
            <w:tcW w:w="1838" w:type="dxa"/>
            <w:shd w:val="clear" w:color="auto" w:fill="33CCCC"/>
            <w:vAlign w:val="center"/>
          </w:tcPr>
          <w:p w14:paraId="636533A6" w14:textId="77777777" w:rsidR="00114E39" w:rsidRPr="00EA1B56" w:rsidRDefault="00114E39" w:rsidP="007428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1B56">
              <w:rPr>
                <w:rFonts w:ascii="Arial" w:hAnsi="Arial" w:cs="Arial"/>
                <w:b/>
                <w:sz w:val="28"/>
                <w:szCs w:val="28"/>
              </w:rPr>
              <w:t>When</w:t>
            </w:r>
          </w:p>
        </w:tc>
        <w:tc>
          <w:tcPr>
            <w:tcW w:w="2835" w:type="dxa"/>
            <w:shd w:val="clear" w:color="auto" w:fill="33CCCC"/>
            <w:vAlign w:val="center"/>
          </w:tcPr>
          <w:p w14:paraId="7941D39C" w14:textId="7DDB0599" w:rsidR="00114E39" w:rsidRPr="00EA1B56" w:rsidRDefault="00114E39" w:rsidP="00114E39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Who</w:t>
            </w:r>
          </w:p>
        </w:tc>
        <w:tc>
          <w:tcPr>
            <w:tcW w:w="5103" w:type="dxa"/>
            <w:shd w:val="clear" w:color="auto" w:fill="33CCCC"/>
            <w:vAlign w:val="center"/>
          </w:tcPr>
          <w:p w14:paraId="13CF61AF" w14:textId="19CC8389" w:rsidR="00114E39" w:rsidRPr="00EA1B56" w:rsidRDefault="00114E39" w:rsidP="007428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1B5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A1B5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Pr="00EA1B56">
              <w:rPr>
                <w:rFonts w:ascii="Arial" w:hAnsi="Arial" w:cs="Arial"/>
                <w:b/>
                <w:sz w:val="28"/>
                <w:szCs w:val="28"/>
              </w:rPr>
              <w:t xml:space="preserve"> Years Students</w:t>
            </w:r>
          </w:p>
        </w:tc>
      </w:tr>
      <w:tr w:rsidR="00AA665B" w:rsidRPr="00331864" w14:paraId="2EDB1EBF" w14:textId="77777777" w:rsidTr="00697335">
        <w:trPr>
          <w:trHeight w:val="777"/>
        </w:trPr>
        <w:tc>
          <w:tcPr>
            <w:tcW w:w="1838" w:type="dxa"/>
            <w:vAlign w:val="center"/>
          </w:tcPr>
          <w:p w14:paraId="4826494F" w14:textId="7EC320A9" w:rsidR="00AA665B" w:rsidRPr="00C15F62" w:rsidRDefault="00AA665B" w:rsidP="022709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5F62">
              <w:rPr>
                <w:rFonts w:ascii="Arial" w:hAnsi="Arial" w:cs="Arial"/>
                <w:sz w:val="24"/>
                <w:szCs w:val="24"/>
              </w:rPr>
              <w:t>9:00 - 10:30</w:t>
            </w:r>
          </w:p>
        </w:tc>
        <w:tc>
          <w:tcPr>
            <w:tcW w:w="2835" w:type="dxa"/>
            <w:vAlign w:val="center"/>
          </w:tcPr>
          <w:p w14:paraId="1E847547" w14:textId="1159BB28" w:rsidR="00AA665B" w:rsidRPr="00F95DF6" w:rsidRDefault="00AA665B" w:rsidP="39ADED27">
            <w:pPr>
              <w:spacing w:line="259" w:lineRule="auto"/>
              <w:jc w:val="left"/>
              <w:rPr>
                <w:rFonts w:ascii="Arial" w:eastAsia="Arial" w:hAnsi="Arial" w:cs="Arial"/>
                <w:color w:val="1D1C1D"/>
                <w:sz w:val="23"/>
                <w:szCs w:val="23"/>
              </w:rPr>
            </w:pPr>
            <w:r w:rsidRPr="39ADED27">
              <w:rPr>
                <w:rFonts w:ascii="Arial" w:hAnsi="Arial" w:cs="Arial"/>
                <w:sz w:val="24"/>
                <w:szCs w:val="24"/>
              </w:rPr>
              <w:t>RSEs</w:t>
            </w:r>
          </w:p>
        </w:tc>
        <w:tc>
          <w:tcPr>
            <w:tcW w:w="5103" w:type="dxa"/>
            <w:vAlign w:val="center"/>
          </w:tcPr>
          <w:p w14:paraId="7C1438FC" w14:textId="4604C3DA" w:rsidR="00AA665B" w:rsidRPr="00F95DF6" w:rsidRDefault="00AA665B" w:rsidP="006D06AF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color w:val="1D1C1D"/>
                <w:sz w:val="23"/>
                <w:szCs w:val="23"/>
              </w:rPr>
              <w:t>Reproducibility with Binder</w:t>
            </w:r>
          </w:p>
        </w:tc>
      </w:tr>
      <w:tr w:rsidR="006D06AF" w:rsidRPr="00331864" w14:paraId="53374F69" w14:textId="77777777" w:rsidTr="00C15F62">
        <w:trPr>
          <w:trHeight w:val="510"/>
        </w:trPr>
        <w:tc>
          <w:tcPr>
            <w:tcW w:w="1838" w:type="dxa"/>
            <w:vAlign w:val="center"/>
          </w:tcPr>
          <w:p w14:paraId="464AE926" w14:textId="70BB1236" w:rsidR="006D06AF" w:rsidRPr="00C15F62" w:rsidRDefault="006D06AF" w:rsidP="022709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F62">
              <w:rPr>
                <w:rFonts w:ascii="Arial" w:hAnsi="Arial" w:cs="Arial"/>
                <w:b/>
                <w:bCs/>
                <w:sz w:val="24"/>
                <w:szCs w:val="24"/>
              </w:rPr>
              <w:t>10:30 - 10.</w:t>
            </w:r>
            <w:r w:rsidR="008C2C9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C15F6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2"/>
            <w:vAlign w:val="center"/>
          </w:tcPr>
          <w:p w14:paraId="07F81481" w14:textId="1CFA465E" w:rsidR="006D06AF" w:rsidRPr="00F95DF6" w:rsidRDefault="006D06AF" w:rsidP="006D06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39ADED27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</w:tr>
      <w:tr w:rsidR="00AA665B" w:rsidRPr="00331864" w14:paraId="7389EC3C" w14:textId="77777777" w:rsidTr="00697335">
        <w:trPr>
          <w:trHeight w:val="751"/>
        </w:trPr>
        <w:tc>
          <w:tcPr>
            <w:tcW w:w="1838" w:type="dxa"/>
            <w:vAlign w:val="center"/>
          </w:tcPr>
          <w:p w14:paraId="4AC4B961" w14:textId="3349D4CC" w:rsidR="00AA665B" w:rsidRPr="00C15F62" w:rsidRDefault="00AA665B" w:rsidP="022709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5F62">
              <w:rPr>
                <w:rFonts w:ascii="Arial" w:hAnsi="Arial" w:cs="Arial"/>
                <w:sz w:val="24"/>
                <w:szCs w:val="24"/>
              </w:rPr>
              <w:t>10:</w:t>
            </w:r>
            <w:r w:rsidR="008C2C96">
              <w:rPr>
                <w:rFonts w:ascii="Arial" w:hAnsi="Arial" w:cs="Arial"/>
                <w:sz w:val="24"/>
                <w:szCs w:val="24"/>
              </w:rPr>
              <w:t>4</w:t>
            </w:r>
            <w:r w:rsidRPr="00C15F62">
              <w:rPr>
                <w:rFonts w:ascii="Arial" w:hAnsi="Arial" w:cs="Arial"/>
                <w:sz w:val="24"/>
                <w:szCs w:val="24"/>
              </w:rPr>
              <w:t>0 - 12:</w:t>
            </w:r>
            <w:r w:rsidR="008C2C96">
              <w:rPr>
                <w:rFonts w:ascii="Arial" w:hAnsi="Arial" w:cs="Arial"/>
                <w:sz w:val="24"/>
                <w:szCs w:val="24"/>
              </w:rPr>
              <w:t>1</w:t>
            </w:r>
            <w:r w:rsidRPr="00C15F62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  <w:vAlign w:val="center"/>
          </w:tcPr>
          <w:p w14:paraId="45CE130F" w14:textId="0AC93B90" w:rsidR="00AA665B" w:rsidRPr="00F95DF6" w:rsidRDefault="00AA665B" w:rsidP="39ADED27">
            <w:pPr>
              <w:jc w:val="left"/>
              <w:rPr>
                <w:rFonts w:ascii="Arial" w:eastAsia="Arial" w:hAnsi="Arial" w:cs="Arial"/>
                <w:color w:val="1D1C1D"/>
                <w:sz w:val="23"/>
                <w:szCs w:val="23"/>
              </w:rPr>
            </w:pPr>
            <w:r w:rsidRPr="39ADED27">
              <w:rPr>
                <w:rFonts w:ascii="Arial" w:hAnsi="Arial" w:cs="Arial"/>
                <w:sz w:val="24"/>
                <w:szCs w:val="24"/>
              </w:rPr>
              <w:t>RSEs</w:t>
            </w:r>
          </w:p>
        </w:tc>
        <w:tc>
          <w:tcPr>
            <w:tcW w:w="5103" w:type="dxa"/>
            <w:vAlign w:val="center"/>
          </w:tcPr>
          <w:p w14:paraId="62710719" w14:textId="4B49DD24" w:rsidR="00AA665B" w:rsidRPr="00F95DF6" w:rsidRDefault="00AA665B" w:rsidP="006D06A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color w:val="1D1C1D"/>
                <w:sz w:val="23"/>
                <w:szCs w:val="23"/>
              </w:rPr>
              <w:t>Docker and Cloud part 1</w:t>
            </w:r>
          </w:p>
        </w:tc>
      </w:tr>
      <w:tr w:rsidR="006D06AF" w:rsidRPr="00331864" w14:paraId="14B70A95" w14:textId="77777777" w:rsidTr="00C15F62">
        <w:trPr>
          <w:trHeight w:val="533"/>
        </w:trPr>
        <w:tc>
          <w:tcPr>
            <w:tcW w:w="1838" w:type="dxa"/>
            <w:vAlign w:val="center"/>
          </w:tcPr>
          <w:p w14:paraId="092B69B3" w14:textId="6803EAC3" w:rsidR="006D06AF" w:rsidRPr="00C15F62" w:rsidRDefault="006D06AF" w:rsidP="022709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F62">
              <w:rPr>
                <w:rFonts w:ascii="Arial" w:hAnsi="Arial" w:cs="Arial"/>
                <w:b/>
                <w:bCs/>
                <w:sz w:val="24"/>
                <w:szCs w:val="24"/>
              </w:rPr>
              <w:t>12:</w:t>
            </w:r>
            <w:r w:rsidR="008C2C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15F62">
              <w:rPr>
                <w:rFonts w:ascii="Arial" w:hAnsi="Arial" w:cs="Arial"/>
                <w:b/>
                <w:bCs/>
                <w:sz w:val="24"/>
                <w:szCs w:val="24"/>
              </w:rPr>
              <w:t>0 - 1</w:t>
            </w:r>
            <w:r w:rsidR="008C2C9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5F6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8C2C9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C15F6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2"/>
            <w:vAlign w:val="center"/>
          </w:tcPr>
          <w:p w14:paraId="6DB7FCFF" w14:textId="259B54F3" w:rsidR="006D06AF" w:rsidRPr="00D1611A" w:rsidRDefault="006D06AF" w:rsidP="39ADED2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</w:tr>
      <w:tr w:rsidR="00810797" w:rsidRPr="00331864" w14:paraId="629B090D" w14:textId="77777777" w:rsidTr="00697335">
        <w:trPr>
          <w:trHeight w:val="725"/>
        </w:trPr>
        <w:tc>
          <w:tcPr>
            <w:tcW w:w="1838" w:type="dxa"/>
            <w:vAlign w:val="center"/>
          </w:tcPr>
          <w:p w14:paraId="4BA3B112" w14:textId="0ED72C97" w:rsidR="00810797" w:rsidRPr="00C15F62" w:rsidRDefault="00810797" w:rsidP="022709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5F62">
              <w:rPr>
                <w:rFonts w:ascii="Arial" w:hAnsi="Arial" w:cs="Arial"/>
                <w:sz w:val="24"/>
                <w:szCs w:val="24"/>
              </w:rPr>
              <w:t>1</w:t>
            </w:r>
            <w:r w:rsidR="008C2C96">
              <w:rPr>
                <w:rFonts w:ascii="Arial" w:hAnsi="Arial" w:cs="Arial"/>
                <w:sz w:val="24"/>
                <w:szCs w:val="24"/>
              </w:rPr>
              <w:t>2</w:t>
            </w:r>
            <w:r w:rsidRPr="00C15F62">
              <w:rPr>
                <w:rFonts w:ascii="Arial" w:hAnsi="Arial" w:cs="Arial"/>
                <w:sz w:val="24"/>
                <w:szCs w:val="24"/>
              </w:rPr>
              <w:t>:</w:t>
            </w:r>
            <w:r w:rsidR="008C2C96">
              <w:rPr>
                <w:rFonts w:ascii="Arial" w:hAnsi="Arial" w:cs="Arial"/>
                <w:sz w:val="24"/>
                <w:szCs w:val="24"/>
              </w:rPr>
              <w:t>4</w:t>
            </w:r>
            <w:r w:rsidRPr="00C15F62">
              <w:rPr>
                <w:rFonts w:ascii="Arial" w:hAnsi="Arial" w:cs="Arial"/>
                <w:sz w:val="24"/>
                <w:szCs w:val="24"/>
              </w:rPr>
              <w:t>0 - 1</w:t>
            </w:r>
            <w:r w:rsidR="008C2C96">
              <w:rPr>
                <w:rFonts w:ascii="Arial" w:hAnsi="Arial" w:cs="Arial"/>
                <w:sz w:val="24"/>
                <w:szCs w:val="24"/>
              </w:rPr>
              <w:t>3</w:t>
            </w:r>
            <w:r w:rsidRPr="00C15F62">
              <w:rPr>
                <w:rFonts w:ascii="Arial" w:hAnsi="Arial" w:cs="Arial"/>
                <w:sz w:val="24"/>
                <w:szCs w:val="24"/>
              </w:rPr>
              <w:t>:</w:t>
            </w:r>
            <w:r w:rsidR="008C2C96">
              <w:rPr>
                <w:rFonts w:ascii="Arial" w:hAnsi="Arial" w:cs="Arial"/>
                <w:sz w:val="24"/>
                <w:szCs w:val="24"/>
              </w:rPr>
              <w:t>4</w:t>
            </w:r>
            <w:r w:rsidRPr="00C15F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661B1112" w14:textId="3991CC78" w:rsidR="00810797" w:rsidRPr="00F36091" w:rsidRDefault="00810797" w:rsidP="39ADED27">
            <w:pPr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39ADED27">
              <w:rPr>
                <w:rFonts w:ascii="Arial" w:hAnsi="Arial" w:cs="Arial"/>
                <w:sz w:val="24"/>
                <w:szCs w:val="24"/>
              </w:rPr>
              <w:t>RSEs</w:t>
            </w:r>
          </w:p>
        </w:tc>
        <w:tc>
          <w:tcPr>
            <w:tcW w:w="5103" w:type="dxa"/>
            <w:vAlign w:val="center"/>
          </w:tcPr>
          <w:p w14:paraId="16D972EE" w14:textId="5953719D" w:rsidR="00810797" w:rsidRPr="00F36091" w:rsidRDefault="00810797" w:rsidP="39ADED27">
            <w:pPr>
              <w:jc w:val="left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r w:rsidRPr="39ADED27">
              <w:rPr>
                <w:rFonts w:ascii="Arial" w:eastAsia="Arial" w:hAnsi="Arial" w:cs="Arial"/>
                <w:color w:val="1D1C1D"/>
                <w:sz w:val="23"/>
                <w:szCs w:val="23"/>
              </w:rPr>
              <w:t>Docker and Cloud part 2</w:t>
            </w:r>
          </w:p>
        </w:tc>
      </w:tr>
      <w:tr w:rsidR="008C2C96" w:rsidRPr="00331864" w14:paraId="3EE18F38" w14:textId="77777777" w:rsidTr="00697335">
        <w:trPr>
          <w:trHeight w:val="725"/>
        </w:trPr>
        <w:tc>
          <w:tcPr>
            <w:tcW w:w="1838" w:type="dxa"/>
            <w:vAlign w:val="center"/>
          </w:tcPr>
          <w:p w14:paraId="7D348A16" w14:textId="725D4684" w:rsidR="008C2C96" w:rsidRPr="00C15F62" w:rsidRDefault="008C2C96" w:rsidP="022709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13:40 – 13:50</w:t>
            </w:r>
          </w:p>
        </w:tc>
        <w:tc>
          <w:tcPr>
            <w:tcW w:w="2835" w:type="dxa"/>
            <w:vAlign w:val="center"/>
          </w:tcPr>
          <w:p w14:paraId="63A2693F" w14:textId="7A7B324F" w:rsidR="008C2C96" w:rsidRPr="008C2C96" w:rsidRDefault="008C2C96" w:rsidP="39ADED2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C96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5103" w:type="dxa"/>
            <w:vAlign w:val="center"/>
          </w:tcPr>
          <w:p w14:paraId="68AC8E72" w14:textId="77777777" w:rsidR="008C2C96" w:rsidRPr="39ADED27" w:rsidRDefault="008C2C96" w:rsidP="39ADED27">
            <w:pPr>
              <w:jc w:val="left"/>
              <w:rPr>
                <w:rFonts w:ascii="Arial" w:eastAsia="Arial" w:hAnsi="Arial" w:cs="Arial"/>
                <w:color w:val="1D1C1D"/>
                <w:sz w:val="23"/>
                <w:szCs w:val="23"/>
              </w:rPr>
            </w:pPr>
          </w:p>
        </w:tc>
      </w:tr>
      <w:tr w:rsidR="002D64CD" w:rsidRPr="00A00B20" w14:paraId="6EBCBFDD" w14:textId="77777777" w:rsidTr="002D64CD">
        <w:trPr>
          <w:trHeight w:val="510"/>
        </w:trPr>
        <w:tc>
          <w:tcPr>
            <w:tcW w:w="9776" w:type="dxa"/>
            <w:gridSpan w:val="3"/>
            <w:shd w:val="clear" w:color="auto" w:fill="97E7E5"/>
            <w:vAlign w:val="center"/>
          </w:tcPr>
          <w:p w14:paraId="705B0431" w14:textId="19879567" w:rsidR="002D64CD" w:rsidRPr="00FD2283" w:rsidRDefault="002D64CD" w:rsidP="002D64CD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green"/>
              </w:rPr>
            </w:pPr>
            <w:r w:rsidRPr="00FD2283">
              <w:rPr>
                <w:rFonts w:ascii="Arial" w:hAnsi="Arial" w:cs="Arial"/>
                <w:b/>
                <w:bCs/>
                <w:color w:val="008080"/>
                <w:sz w:val="28"/>
                <w:szCs w:val="28"/>
              </w:rPr>
              <w:t>All students</w:t>
            </w:r>
          </w:p>
        </w:tc>
      </w:tr>
      <w:tr w:rsidR="00DB14AA" w:rsidRPr="00A00B20" w14:paraId="62D5F3CC" w14:textId="77777777" w:rsidTr="00C15F62">
        <w:trPr>
          <w:trHeight w:val="1117"/>
        </w:trPr>
        <w:tc>
          <w:tcPr>
            <w:tcW w:w="1838" w:type="dxa"/>
            <w:vAlign w:val="center"/>
          </w:tcPr>
          <w:p w14:paraId="0081ED13" w14:textId="057399C0" w:rsidR="00DB14AA" w:rsidRPr="00C15F62" w:rsidRDefault="00DB14AA" w:rsidP="022709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5F62">
              <w:rPr>
                <w:rFonts w:ascii="Arial" w:hAnsi="Arial" w:cs="Arial"/>
                <w:sz w:val="24"/>
                <w:szCs w:val="24"/>
              </w:rPr>
              <w:t>1</w:t>
            </w:r>
            <w:r w:rsidR="008C2C96">
              <w:rPr>
                <w:rFonts w:ascii="Arial" w:hAnsi="Arial" w:cs="Arial"/>
                <w:sz w:val="24"/>
                <w:szCs w:val="24"/>
              </w:rPr>
              <w:t>3</w:t>
            </w:r>
            <w:r w:rsidRPr="00C15F62">
              <w:rPr>
                <w:rFonts w:ascii="Arial" w:hAnsi="Arial" w:cs="Arial"/>
                <w:sz w:val="24"/>
                <w:szCs w:val="24"/>
              </w:rPr>
              <w:t>:50 – 1</w:t>
            </w:r>
            <w:r w:rsidR="008C2C96">
              <w:rPr>
                <w:rFonts w:ascii="Arial" w:hAnsi="Arial" w:cs="Arial"/>
                <w:sz w:val="24"/>
                <w:szCs w:val="24"/>
              </w:rPr>
              <w:t>4</w:t>
            </w:r>
            <w:r w:rsidRPr="00C15F62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835" w:type="dxa"/>
            <w:vAlign w:val="center"/>
          </w:tcPr>
          <w:p w14:paraId="63A95F63" w14:textId="7D62EC2B" w:rsidR="00DB14AA" w:rsidRPr="00DB14AA" w:rsidRDefault="00DB14AA" w:rsidP="006D06AF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7D6BA8">
              <w:rPr>
                <w:rFonts w:ascii="Arial" w:hAnsi="Arial" w:cs="Arial"/>
                <w:bCs/>
                <w:sz w:val="24"/>
                <w:szCs w:val="24"/>
              </w:rPr>
              <w:t>dvanced</w:t>
            </w:r>
            <w:r w:rsidR="00F806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F806A6">
              <w:rPr>
                <w:rFonts w:ascii="Arial" w:hAnsi="Arial" w:cs="Arial"/>
                <w:bCs/>
                <w:sz w:val="24"/>
                <w:szCs w:val="24"/>
              </w:rPr>
              <w:t xml:space="preserve">esearch </w:t>
            </w:r>
            <w:r w:rsidR="00D13257">
              <w:rPr>
                <w:rFonts w:ascii="Arial" w:hAnsi="Arial" w:cs="Arial"/>
                <w:bCs/>
                <w:sz w:val="24"/>
                <w:szCs w:val="24"/>
              </w:rPr>
              <w:t>Computing at Cardiff (AR</w:t>
            </w:r>
            <w:r w:rsidR="00042867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042867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D1325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1370A0CF" w14:textId="1C05496D" w:rsidR="00DB14AA" w:rsidRPr="00DB14AA" w:rsidRDefault="00F6424F" w:rsidP="006D06AF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Machine Learning Applications</w:t>
            </w:r>
          </w:p>
        </w:tc>
      </w:tr>
      <w:tr w:rsidR="006D06AF" w:rsidRPr="00A00B20" w14:paraId="176F1022" w14:textId="77777777" w:rsidTr="00C15F62">
        <w:trPr>
          <w:trHeight w:val="533"/>
        </w:trPr>
        <w:tc>
          <w:tcPr>
            <w:tcW w:w="1838" w:type="dxa"/>
            <w:vAlign w:val="center"/>
          </w:tcPr>
          <w:p w14:paraId="14E7DCB4" w14:textId="3EDE1C8A" w:rsidR="006D06AF" w:rsidRPr="00C15F62" w:rsidRDefault="006D06AF" w:rsidP="022709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1E0A97D2" w14:textId="77777777" w:rsidR="006D06AF" w:rsidRPr="00D1611A" w:rsidRDefault="006D06AF" w:rsidP="006D06AF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</w:p>
        </w:tc>
      </w:tr>
      <w:tr w:rsidR="002D64CD" w:rsidRPr="00A00B20" w14:paraId="6E5A435A" w14:textId="77777777" w:rsidTr="00114E39">
        <w:trPr>
          <w:trHeight w:val="728"/>
        </w:trPr>
        <w:tc>
          <w:tcPr>
            <w:tcW w:w="1838" w:type="dxa"/>
            <w:vAlign w:val="center"/>
          </w:tcPr>
          <w:p w14:paraId="79B22C8C" w14:textId="7FC4BAB0" w:rsidR="002D64CD" w:rsidRPr="00C15F62" w:rsidRDefault="002D64CD" w:rsidP="022709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F62">
              <w:rPr>
                <w:rFonts w:ascii="Arial" w:hAnsi="Arial" w:cs="Arial"/>
                <w:sz w:val="24"/>
                <w:szCs w:val="24"/>
              </w:rPr>
              <w:t>1</w:t>
            </w:r>
            <w:r w:rsidR="008C2C96">
              <w:rPr>
                <w:rFonts w:ascii="Arial" w:hAnsi="Arial" w:cs="Arial"/>
                <w:sz w:val="24"/>
                <w:szCs w:val="24"/>
              </w:rPr>
              <w:t>7</w:t>
            </w:r>
            <w:r w:rsidRPr="00C15F62">
              <w:rPr>
                <w:rFonts w:ascii="Arial" w:hAnsi="Arial" w:cs="Arial"/>
                <w:sz w:val="24"/>
                <w:szCs w:val="24"/>
              </w:rPr>
              <w:t>:</w:t>
            </w:r>
            <w:r w:rsidR="008C2C96">
              <w:rPr>
                <w:rFonts w:ascii="Arial" w:hAnsi="Arial" w:cs="Arial"/>
                <w:sz w:val="24"/>
                <w:szCs w:val="24"/>
              </w:rPr>
              <w:t>1</w:t>
            </w:r>
            <w:r w:rsidRPr="00C15F62">
              <w:rPr>
                <w:rFonts w:ascii="Arial" w:hAnsi="Arial" w:cs="Arial"/>
                <w:sz w:val="24"/>
                <w:szCs w:val="24"/>
              </w:rPr>
              <w:t>0 - 1</w:t>
            </w:r>
            <w:r w:rsidR="008C2C96">
              <w:rPr>
                <w:rFonts w:ascii="Arial" w:hAnsi="Arial" w:cs="Arial"/>
                <w:sz w:val="24"/>
                <w:szCs w:val="24"/>
              </w:rPr>
              <w:t>8</w:t>
            </w:r>
            <w:r w:rsidRPr="00C15F62">
              <w:rPr>
                <w:rFonts w:ascii="Arial" w:hAnsi="Arial" w:cs="Arial"/>
                <w:sz w:val="24"/>
                <w:szCs w:val="24"/>
              </w:rPr>
              <w:t>:</w:t>
            </w:r>
            <w:r w:rsidR="008C2C96">
              <w:rPr>
                <w:rFonts w:ascii="Arial" w:hAnsi="Arial" w:cs="Arial"/>
                <w:sz w:val="24"/>
                <w:szCs w:val="24"/>
              </w:rPr>
              <w:t>0</w:t>
            </w:r>
            <w:r w:rsidRPr="00C15F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2DCD1876" w14:textId="2C891AFC" w:rsidR="002D64CD" w:rsidRPr="00D1611A" w:rsidRDefault="002D64CD" w:rsidP="006D06AF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39ADED27">
              <w:rPr>
                <w:rFonts w:ascii="Arial" w:hAnsi="Arial" w:cs="Arial"/>
                <w:sz w:val="24"/>
                <w:szCs w:val="24"/>
              </w:rPr>
              <w:t>ARCCA</w:t>
            </w:r>
          </w:p>
        </w:tc>
        <w:tc>
          <w:tcPr>
            <w:tcW w:w="5103" w:type="dxa"/>
            <w:vAlign w:val="center"/>
          </w:tcPr>
          <w:p w14:paraId="4363FFD4" w14:textId="09018E17" w:rsidR="002D64CD" w:rsidRPr="002D64CD" w:rsidRDefault="00F6424F" w:rsidP="006D06AF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Super</w:t>
            </w:r>
            <w:r w:rsidR="00EF7112">
              <w:rPr>
                <w:rFonts w:ascii="Arial" w:hAnsi="Arial" w:cs="Arial"/>
                <w:iCs/>
                <w:sz w:val="24"/>
                <w:szCs w:val="24"/>
              </w:rPr>
              <w:t>c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omputing for Beginners </w:t>
            </w:r>
          </w:p>
        </w:tc>
      </w:tr>
      <w:tr w:rsidR="002C483A" w:rsidRPr="00A00B20" w14:paraId="0E033392" w14:textId="77777777" w:rsidTr="007D3669">
        <w:trPr>
          <w:trHeight w:val="533"/>
        </w:trPr>
        <w:tc>
          <w:tcPr>
            <w:tcW w:w="1838" w:type="dxa"/>
            <w:vAlign w:val="center"/>
          </w:tcPr>
          <w:p w14:paraId="575C1E63" w14:textId="05771AA3" w:rsidR="002C483A" w:rsidRPr="00154C26" w:rsidRDefault="008C2C96" w:rsidP="022709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7938" w:type="dxa"/>
            <w:gridSpan w:val="2"/>
            <w:vAlign w:val="center"/>
          </w:tcPr>
          <w:p w14:paraId="0F962481" w14:textId="7E3777C9" w:rsidR="002C483A" w:rsidRPr="00154C26" w:rsidRDefault="002C483A" w:rsidP="006D06AF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green"/>
              </w:rPr>
            </w:pPr>
            <w:r w:rsidRPr="002500B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Finish</w:t>
            </w:r>
          </w:p>
        </w:tc>
      </w:tr>
      <w:tr w:rsidR="00D471F2" w:rsidRPr="00331864" w14:paraId="4372EE06" w14:textId="77777777" w:rsidTr="00922305">
        <w:trPr>
          <w:trHeight w:val="533"/>
        </w:trPr>
        <w:tc>
          <w:tcPr>
            <w:tcW w:w="9776" w:type="dxa"/>
            <w:gridSpan w:val="3"/>
            <w:shd w:val="clear" w:color="auto" w:fill="97E7E5"/>
            <w:vAlign w:val="center"/>
          </w:tcPr>
          <w:p w14:paraId="5CBC6B72" w14:textId="349E472A" w:rsidR="00D471F2" w:rsidRPr="00FD2283" w:rsidRDefault="00EA1B56" w:rsidP="00D471F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2283">
              <w:rPr>
                <w:rFonts w:ascii="Arial" w:hAnsi="Arial" w:cs="Arial"/>
                <w:b/>
                <w:bCs/>
                <w:color w:val="008080"/>
                <w:sz w:val="28"/>
                <w:szCs w:val="28"/>
              </w:rPr>
              <w:t>All students</w:t>
            </w:r>
          </w:p>
        </w:tc>
      </w:tr>
      <w:tr w:rsidR="006D06AF" w:rsidRPr="00331864" w14:paraId="4F2DE299" w14:textId="77777777" w:rsidTr="00C15F62">
        <w:trPr>
          <w:trHeight w:val="533"/>
        </w:trPr>
        <w:tc>
          <w:tcPr>
            <w:tcW w:w="1838" w:type="dxa"/>
            <w:vAlign w:val="center"/>
          </w:tcPr>
          <w:p w14:paraId="0DC80D19" w14:textId="25C41CB0" w:rsidR="006D06AF" w:rsidRPr="00C15F62" w:rsidRDefault="006D06AF" w:rsidP="022709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5F62">
              <w:rPr>
                <w:rFonts w:ascii="Arial" w:hAnsi="Arial" w:cs="Arial"/>
                <w:sz w:val="24"/>
                <w:szCs w:val="24"/>
              </w:rPr>
              <w:t>18:</w:t>
            </w:r>
            <w:r w:rsidR="008C2C96">
              <w:rPr>
                <w:rFonts w:ascii="Arial" w:hAnsi="Arial" w:cs="Arial"/>
                <w:sz w:val="24"/>
                <w:szCs w:val="24"/>
              </w:rPr>
              <w:t>3</w:t>
            </w:r>
            <w:r w:rsidRPr="00C15F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2"/>
            <w:vAlign w:val="center"/>
          </w:tcPr>
          <w:p w14:paraId="7EED0DEF" w14:textId="445BCF9B" w:rsidR="006D06AF" w:rsidRPr="006D06AF" w:rsidRDefault="006D06AF" w:rsidP="006D06AF">
            <w:pPr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D06AF">
              <w:rPr>
                <w:rFonts w:ascii="Arial" w:hAnsi="Arial" w:cs="Arial"/>
                <w:bCs/>
                <w:sz w:val="24"/>
                <w:szCs w:val="24"/>
              </w:rPr>
              <w:t>Virtual Pub plus team building activity</w:t>
            </w:r>
          </w:p>
        </w:tc>
      </w:tr>
    </w:tbl>
    <w:p w14:paraId="323854C6" w14:textId="5A13F4BC" w:rsidR="00A11079" w:rsidRDefault="00A11079">
      <w:pPr>
        <w:rPr>
          <w:rFonts w:ascii="Arial" w:hAnsi="Arial" w:cs="Arial"/>
          <w:sz w:val="24"/>
          <w:szCs w:val="24"/>
        </w:rPr>
      </w:pPr>
    </w:p>
    <w:p w14:paraId="4AA0BF44" w14:textId="13D66DEB" w:rsidR="003A4970" w:rsidRDefault="003A4970">
      <w:pPr>
        <w:rPr>
          <w:rFonts w:ascii="Arial" w:hAnsi="Arial" w:cs="Arial"/>
          <w:sz w:val="24"/>
          <w:szCs w:val="24"/>
        </w:rPr>
      </w:pPr>
    </w:p>
    <w:p w14:paraId="4B654203" w14:textId="77777777" w:rsidR="00AA665B" w:rsidRDefault="00AA665B">
      <w:pPr>
        <w:rPr>
          <w:rFonts w:ascii="Arial" w:hAnsi="Arial" w:cs="Arial"/>
          <w:sz w:val="24"/>
          <w:szCs w:val="24"/>
        </w:rPr>
      </w:pPr>
    </w:p>
    <w:p w14:paraId="72003969" w14:textId="5D17E77E" w:rsidR="00A11079" w:rsidRDefault="00A11079">
      <w:pPr>
        <w:rPr>
          <w:rFonts w:ascii="Arial" w:hAnsi="Arial" w:cs="Arial"/>
          <w:sz w:val="24"/>
          <w:szCs w:val="24"/>
        </w:rPr>
      </w:pPr>
    </w:p>
    <w:p w14:paraId="7918B00D" w14:textId="4326D669" w:rsidR="00F36091" w:rsidRDefault="00F36091">
      <w:pPr>
        <w:rPr>
          <w:rFonts w:ascii="Arial" w:hAnsi="Arial" w:cs="Arial"/>
          <w:sz w:val="24"/>
          <w:szCs w:val="24"/>
        </w:rPr>
      </w:pPr>
    </w:p>
    <w:p w14:paraId="43FC655E" w14:textId="44C99E37" w:rsidR="00F36091" w:rsidRDefault="00F36091">
      <w:pPr>
        <w:rPr>
          <w:rFonts w:ascii="Arial" w:hAnsi="Arial" w:cs="Arial"/>
          <w:sz w:val="24"/>
          <w:szCs w:val="24"/>
        </w:rPr>
      </w:pPr>
    </w:p>
    <w:p w14:paraId="61647701" w14:textId="77777777" w:rsidR="00F36091" w:rsidRPr="00331864" w:rsidRDefault="00F360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1838"/>
        <w:gridCol w:w="3119"/>
        <w:gridCol w:w="4810"/>
      </w:tblGrid>
      <w:tr w:rsidR="00E72E69" w:rsidRPr="00331864" w14:paraId="4FE8FA8E" w14:textId="77777777" w:rsidTr="00232F0E">
        <w:trPr>
          <w:trHeight w:val="569"/>
        </w:trPr>
        <w:tc>
          <w:tcPr>
            <w:tcW w:w="9767" w:type="dxa"/>
            <w:gridSpan w:val="3"/>
            <w:shd w:val="clear" w:color="auto" w:fill="008080"/>
            <w:vAlign w:val="center"/>
          </w:tcPr>
          <w:p w14:paraId="27927736" w14:textId="2599F1B2" w:rsidR="00E72E69" w:rsidRPr="00232F0E" w:rsidRDefault="00E72E69" w:rsidP="00A00B20">
            <w:pPr>
              <w:jc w:val="left"/>
              <w:rPr>
                <w:rFonts w:ascii="Arial" w:hAnsi="Arial" w:cs="Arial"/>
                <w:b/>
                <w:color w:val="008080"/>
                <w:sz w:val="28"/>
                <w:szCs w:val="28"/>
              </w:rPr>
            </w:pPr>
            <w:r w:rsidRPr="00232F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Thursday </w:t>
            </w:r>
            <w:r w:rsidR="008A4146" w:rsidRPr="00232F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28</w:t>
            </w:r>
            <w:r w:rsidR="008A4146" w:rsidRPr="00232F0E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8A4146" w:rsidRPr="00232F0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January</w:t>
            </w:r>
          </w:p>
        </w:tc>
      </w:tr>
      <w:tr w:rsidR="00AA6AE7" w:rsidRPr="00331864" w14:paraId="133FEF41" w14:textId="77777777" w:rsidTr="005A2F66">
        <w:trPr>
          <w:trHeight w:val="479"/>
        </w:trPr>
        <w:tc>
          <w:tcPr>
            <w:tcW w:w="1838" w:type="dxa"/>
            <w:shd w:val="clear" w:color="auto" w:fill="9EE6E4"/>
            <w:vAlign w:val="center"/>
          </w:tcPr>
          <w:p w14:paraId="22EF897B" w14:textId="77777777" w:rsidR="00AA6AE7" w:rsidRPr="00331864" w:rsidRDefault="00AA6AE7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3119" w:type="dxa"/>
            <w:shd w:val="clear" w:color="auto" w:fill="9EE6E4"/>
            <w:vAlign w:val="center"/>
          </w:tcPr>
          <w:p w14:paraId="57B2C42E" w14:textId="77777777" w:rsidR="00AA6AE7" w:rsidRPr="00331864" w:rsidRDefault="00AA6AE7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4810" w:type="dxa"/>
            <w:shd w:val="clear" w:color="auto" w:fill="9EE6E4"/>
            <w:vAlign w:val="center"/>
          </w:tcPr>
          <w:p w14:paraId="5A061450" w14:textId="433987D6" w:rsidR="00AA6AE7" w:rsidRPr="00331864" w:rsidRDefault="00EA1B56" w:rsidP="022709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B56">
              <w:rPr>
                <w:rFonts w:ascii="Arial" w:hAnsi="Arial" w:cs="Arial"/>
                <w:b/>
                <w:bCs/>
                <w:color w:val="008080"/>
                <w:sz w:val="28"/>
                <w:szCs w:val="28"/>
              </w:rPr>
              <w:t>All students</w:t>
            </w:r>
          </w:p>
        </w:tc>
      </w:tr>
      <w:tr w:rsidR="00D15CD5" w:rsidRPr="00331864" w14:paraId="7950B16F" w14:textId="77777777" w:rsidTr="002500B2">
        <w:trPr>
          <w:trHeight w:val="1006"/>
        </w:trPr>
        <w:tc>
          <w:tcPr>
            <w:tcW w:w="1838" w:type="dxa"/>
            <w:vAlign w:val="center"/>
          </w:tcPr>
          <w:p w14:paraId="08DFF194" w14:textId="68464519" w:rsidR="00D15CD5" w:rsidRPr="007766C8" w:rsidRDefault="6D5485E7" w:rsidP="022709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6C8">
              <w:rPr>
                <w:rFonts w:ascii="Arial" w:hAnsi="Arial" w:cs="Arial"/>
                <w:sz w:val="24"/>
                <w:szCs w:val="24"/>
              </w:rPr>
              <w:t>09:30 - 1</w:t>
            </w:r>
            <w:r w:rsidR="227FBF2C" w:rsidRPr="007766C8">
              <w:rPr>
                <w:rFonts w:ascii="Arial" w:hAnsi="Arial" w:cs="Arial"/>
                <w:sz w:val="24"/>
                <w:szCs w:val="24"/>
              </w:rPr>
              <w:t>1</w:t>
            </w:r>
            <w:r w:rsidRPr="007766C8">
              <w:rPr>
                <w:rFonts w:ascii="Arial" w:hAnsi="Arial" w:cs="Arial"/>
                <w:sz w:val="24"/>
                <w:szCs w:val="24"/>
              </w:rPr>
              <w:t>:</w:t>
            </w:r>
            <w:r w:rsidR="227FBF2C" w:rsidRPr="007766C8">
              <w:rPr>
                <w:rFonts w:ascii="Arial" w:hAnsi="Arial" w:cs="Arial"/>
                <w:sz w:val="24"/>
                <w:szCs w:val="24"/>
              </w:rPr>
              <w:t>0</w:t>
            </w:r>
            <w:r w:rsidRPr="007766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14:paraId="3A0FF5F2" w14:textId="6DEF594E" w:rsidR="00D15CD5" w:rsidRPr="004B1A80" w:rsidRDefault="008A4146" w:rsidP="39ADED2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39ADED27">
              <w:rPr>
                <w:rFonts w:ascii="Arial" w:hAnsi="Arial" w:cs="Arial"/>
                <w:sz w:val="24"/>
                <w:szCs w:val="24"/>
              </w:rPr>
              <w:t>Karen Harvey-Cooke</w:t>
            </w:r>
          </w:p>
        </w:tc>
        <w:tc>
          <w:tcPr>
            <w:tcW w:w="4810" w:type="dxa"/>
            <w:vAlign w:val="center"/>
          </w:tcPr>
          <w:p w14:paraId="5630AD66" w14:textId="3A39B9AE" w:rsidR="00D15CD5" w:rsidRPr="004B1A80" w:rsidRDefault="008A4146" w:rsidP="39ADED2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39ADED27">
              <w:rPr>
                <w:rFonts w:ascii="Arial" w:hAnsi="Arial" w:cs="Arial"/>
                <w:sz w:val="24"/>
                <w:szCs w:val="24"/>
              </w:rPr>
              <w:t>EDI</w:t>
            </w:r>
            <w:r w:rsidR="71C432AE" w:rsidRPr="39ADED27">
              <w:rPr>
                <w:rFonts w:ascii="Arial" w:hAnsi="Arial" w:cs="Arial"/>
                <w:sz w:val="24"/>
                <w:szCs w:val="24"/>
              </w:rPr>
              <w:t xml:space="preserve"> - how we all play a part in making Higher Education inclusive.</w:t>
            </w:r>
          </w:p>
        </w:tc>
      </w:tr>
      <w:tr w:rsidR="00D15CD5" w:rsidRPr="000834C5" w14:paraId="17129F76" w14:textId="77777777" w:rsidTr="002500B2">
        <w:trPr>
          <w:trHeight w:val="553"/>
        </w:trPr>
        <w:tc>
          <w:tcPr>
            <w:tcW w:w="1838" w:type="dxa"/>
            <w:vAlign w:val="center"/>
          </w:tcPr>
          <w:p w14:paraId="25249DE0" w14:textId="27C73411" w:rsidR="008A4146" w:rsidRPr="007766C8" w:rsidRDefault="6D5485E7" w:rsidP="022709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227FBF2C"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227FBF2C"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0 - 1</w:t>
            </w:r>
            <w:r w:rsidR="227FBF2C"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1A749600"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29" w:type="dxa"/>
            <w:gridSpan w:val="2"/>
            <w:vAlign w:val="center"/>
          </w:tcPr>
          <w:p w14:paraId="2E8B6C8F" w14:textId="32585CD4" w:rsidR="00D15CD5" w:rsidRPr="00AA6AE7" w:rsidRDefault="5BEDB044" w:rsidP="39ADED2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</w:tr>
      <w:tr w:rsidR="00246D2E" w:rsidRPr="000834C5" w14:paraId="34B7FD1B" w14:textId="77777777" w:rsidTr="00252616">
        <w:trPr>
          <w:trHeight w:val="479"/>
        </w:trPr>
        <w:tc>
          <w:tcPr>
            <w:tcW w:w="9767" w:type="dxa"/>
            <w:gridSpan w:val="3"/>
            <w:shd w:val="clear" w:color="auto" w:fill="33CCCC"/>
            <w:vAlign w:val="center"/>
          </w:tcPr>
          <w:p w14:paraId="625BF552" w14:textId="2B5C26F1" w:rsidR="00246D2E" w:rsidRPr="00FD2283" w:rsidRDefault="00246D2E" w:rsidP="39ADE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228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FD228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FD22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Year Students</w:t>
            </w:r>
          </w:p>
        </w:tc>
      </w:tr>
      <w:tr w:rsidR="00213617" w:rsidRPr="000834C5" w14:paraId="12C8D604" w14:textId="77777777" w:rsidTr="005A2F66">
        <w:trPr>
          <w:trHeight w:val="683"/>
        </w:trPr>
        <w:tc>
          <w:tcPr>
            <w:tcW w:w="1838" w:type="dxa"/>
            <w:vAlign w:val="center"/>
          </w:tcPr>
          <w:p w14:paraId="752E26AF" w14:textId="34BF0BB9" w:rsidR="00213617" w:rsidRPr="007766C8" w:rsidRDefault="00213617" w:rsidP="022709E1">
            <w:pPr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766C8">
              <w:rPr>
                <w:rFonts w:ascii="Arial" w:hAnsi="Arial" w:cs="Arial"/>
                <w:sz w:val="24"/>
                <w:szCs w:val="24"/>
              </w:rPr>
              <w:t>11:10 - 12:30</w:t>
            </w:r>
          </w:p>
        </w:tc>
        <w:tc>
          <w:tcPr>
            <w:tcW w:w="3119" w:type="dxa"/>
            <w:vAlign w:val="center"/>
          </w:tcPr>
          <w:p w14:paraId="188F1CAC" w14:textId="3DEEDCD8" w:rsidR="00213617" w:rsidRPr="00F36091" w:rsidRDefault="00213617" w:rsidP="39ADED27">
            <w:pPr>
              <w:jc w:val="left"/>
              <w:rPr>
                <w:rFonts w:ascii="Arial" w:eastAsia="Arial" w:hAnsi="Arial" w:cs="Arial"/>
                <w:color w:val="1D1C1D"/>
                <w:sz w:val="23"/>
                <w:szCs w:val="23"/>
              </w:rPr>
            </w:pPr>
            <w:r w:rsidRPr="39ADED27">
              <w:rPr>
                <w:rFonts w:ascii="Arial" w:hAnsi="Arial" w:cs="Arial"/>
                <w:sz w:val="24"/>
                <w:szCs w:val="24"/>
              </w:rPr>
              <w:t>RSE’s</w:t>
            </w:r>
          </w:p>
        </w:tc>
        <w:tc>
          <w:tcPr>
            <w:tcW w:w="4810" w:type="dxa"/>
            <w:vAlign w:val="center"/>
          </w:tcPr>
          <w:p w14:paraId="34E164E8" w14:textId="1530AEDE" w:rsidR="00213617" w:rsidRPr="009E52BB" w:rsidRDefault="00213617" w:rsidP="39ADED2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39ADED27">
              <w:rPr>
                <w:rFonts w:ascii="Arial" w:eastAsia="Arial" w:hAnsi="Arial" w:cs="Arial"/>
                <w:color w:val="1D1C1D"/>
                <w:sz w:val="23"/>
                <w:szCs w:val="23"/>
              </w:rPr>
              <w:t>Docker and Cloud part 3</w:t>
            </w:r>
          </w:p>
        </w:tc>
      </w:tr>
      <w:tr w:rsidR="00D15CD5" w:rsidRPr="000834C5" w14:paraId="26A58220" w14:textId="77777777" w:rsidTr="00697335">
        <w:trPr>
          <w:trHeight w:val="521"/>
        </w:trPr>
        <w:tc>
          <w:tcPr>
            <w:tcW w:w="1838" w:type="dxa"/>
            <w:vAlign w:val="center"/>
          </w:tcPr>
          <w:p w14:paraId="6430842B" w14:textId="77BD4B4E" w:rsidR="00D15CD5" w:rsidRPr="007766C8" w:rsidRDefault="3FBAFE63" w:rsidP="022709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227FBF2C"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:3</w:t>
            </w:r>
            <w:r w:rsidR="6D5485E7"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0 - 1</w:t>
            </w:r>
            <w:r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6D5485E7"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227FBF2C"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6D5485E7"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29" w:type="dxa"/>
            <w:gridSpan w:val="2"/>
            <w:vAlign w:val="center"/>
          </w:tcPr>
          <w:p w14:paraId="4ABF2AA3" w14:textId="73749D44" w:rsidR="00D15CD5" w:rsidRPr="00D1611A" w:rsidRDefault="5BEDB044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39ADED27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</w:tr>
      <w:tr w:rsidR="00246D2E" w14:paraId="34DC6EF1" w14:textId="77777777" w:rsidTr="003634FF">
        <w:trPr>
          <w:trHeight w:val="479"/>
        </w:trPr>
        <w:tc>
          <w:tcPr>
            <w:tcW w:w="9767" w:type="dxa"/>
            <w:gridSpan w:val="3"/>
            <w:shd w:val="clear" w:color="auto" w:fill="97E7E5"/>
            <w:vAlign w:val="center"/>
          </w:tcPr>
          <w:p w14:paraId="55D25E99" w14:textId="0736B584" w:rsidR="00246D2E" w:rsidRPr="00FD2283" w:rsidRDefault="00246D2E" w:rsidP="022709E1">
            <w:pPr>
              <w:jc w:val="center"/>
              <w:rPr>
                <w:rFonts w:ascii="Arial" w:hAnsi="Arial" w:cs="Arial"/>
                <w:b/>
                <w:bCs/>
                <w:color w:val="008080"/>
                <w:sz w:val="28"/>
                <w:szCs w:val="28"/>
              </w:rPr>
            </w:pPr>
            <w:r w:rsidRPr="00FD2283">
              <w:rPr>
                <w:rFonts w:ascii="Arial" w:hAnsi="Arial" w:cs="Arial"/>
                <w:b/>
                <w:bCs/>
                <w:color w:val="008080"/>
                <w:sz w:val="28"/>
                <w:szCs w:val="28"/>
              </w:rPr>
              <w:t>All students</w:t>
            </w:r>
          </w:p>
        </w:tc>
      </w:tr>
      <w:tr w:rsidR="0076437B" w:rsidRPr="000834C5" w14:paraId="10CC0544" w14:textId="77777777" w:rsidTr="002500B2">
        <w:trPr>
          <w:trHeight w:val="1040"/>
        </w:trPr>
        <w:tc>
          <w:tcPr>
            <w:tcW w:w="1838" w:type="dxa"/>
            <w:vAlign w:val="center"/>
          </w:tcPr>
          <w:p w14:paraId="7EC61CFB" w14:textId="44309B00" w:rsidR="0076437B" w:rsidRPr="007766C8" w:rsidRDefault="0076437B" w:rsidP="007643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6C8">
              <w:rPr>
                <w:rFonts w:ascii="Arial" w:hAnsi="Arial" w:cs="Arial"/>
                <w:sz w:val="24"/>
                <w:szCs w:val="24"/>
              </w:rPr>
              <w:t>13:30 - 14:30</w:t>
            </w:r>
          </w:p>
        </w:tc>
        <w:tc>
          <w:tcPr>
            <w:tcW w:w="3119" w:type="dxa"/>
            <w:vAlign w:val="center"/>
          </w:tcPr>
          <w:p w14:paraId="769D0D3C" w14:textId="69FDF864" w:rsidR="0076437B" w:rsidRPr="00D1611A" w:rsidRDefault="0076437B" w:rsidP="007643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Talk from Dr Matt </w:t>
            </w:r>
            <w:proofErr w:type="spellStart"/>
            <w:r>
              <w:rPr>
                <w:rStyle w:val="normaltextrun"/>
                <w:rFonts w:ascii="Arial" w:hAnsi="Arial" w:cs="Arial"/>
              </w:rPr>
              <w:t>Upson</w:t>
            </w:r>
            <w:proofErr w:type="spellEnd"/>
            <w:r>
              <w:rPr>
                <w:rStyle w:val="normaltextrun"/>
                <w:rFonts w:ascii="Arial" w:hAnsi="Arial" w:cs="Arial"/>
              </w:rPr>
              <w:t> from Reproducible Analytics Ltd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810" w:type="dxa"/>
            <w:vAlign w:val="center"/>
          </w:tcPr>
          <w:p w14:paraId="6B723B80" w14:textId="575C8ED1" w:rsidR="0076437B" w:rsidRDefault="0076437B" w:rsidP="00764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The Realities of Data Science in Industry</w:t>
            </w:r>
            <w:r>
              <w:rPr>
                <w:rStyle w:val="eop"/>
                <w:rFonts w:ascii="Arial" w:hAnsi="Arial" w:cs="Arial"/>
                <w:lang w:val="en-US"/>
              </w:rPr>
              <w:t> </w:t>
            </w:r>
          </w:p>
        </w:tc>
      </w:tr>
      <w:tr w:rsidR="00D15CD5" w:rsidRPr="000834C5" w14:paraId="15C08E54" w14:textId="77777777" w:rsidTr="005A2F66">
        <w:trPr>
          <w:trHeight w:val="642"/>
        </w:trPr>
        <w:tc>
          <w:tcPr>
            <w:tcW w:w="1838" w:type="dxa"/>
            <w:vAlign w:val="center"/>
          </w:tcPr>
          <w:p w14:paraId="3F8A9AE3" w14:textId="7053A8FA" w:rsidR="00D15CD5" w:rsidRPr="007766C8" w:rsidRDefault="3FBAFE63" w:rsidP="022709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227FBF2C" w:rsidRPr="007766C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7766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:30 </w:t>
            </w:r>
            <w:r w:rsidR="007A032D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7766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DC679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176FBC">
              <w:rPr>
                <w:rFonts w:ascii="Arial" w:hAnsi="Arial" w:cs="Arial"/>
                <w:b/>
                <w:bCs/>
                <w:sz w:val="24"/>
                <w:szCs w:val="24"/>
              </w:rPr>
              <w:t>:50</w:t>
            </w:r>
          </w:p>
        </w:tc>
        <w:tc>
          <w:tcPr>
            <w:tcW w:w="7929" w:type="dxa"/>
            <w:gridSpan w:val="2"/>
            <w:vAlign w:val="center"/>
          </w:tcPr>
          <w:p w14:paraId="0FA05A9A" w14:textId="1878B924" w:rsidR="00D15CD5" w:rsidRPr="00D1611A" w:rsidRDefault="00D15CD5" w:rsidP="00D15CD5">
            <w:pPr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Break</w:t>
            </w:r>
          </w:p>
        </w:tc>
      </w:tr>
      <w:tr w:rsidR="00DC3B12" w:rsidRPr="000834C5" w14:paraId="3ECF5113" w14:textId="77777777" w:rsidTr="002500B2">
        <w:trPr>
          <w:trHeight w:val="815"/>
        </w:trPr>
        <w:tc>
          <w:tcPr>
            <w:tcW w:w="1838" w:type="dxa"/>
            <w:vAlign w:val="center"/>
          </w:tcPr>
          <w:p w14:paraId="3FC1AF20" w14:textId="6E4635B0" w:rsidR="00DC3B12" w:rsidRPr="007766C8" w:rsidRDefault="00DC3B12" w:rsidP="022709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6C8">
              <w:rPr>
                <w:rFonts w:ascii="Arial" w:hAnsi="Arial" w:cs="Arial"/>
                <w:sz w:val="24"/>
                <w:szCs w:val="24"/>
              </w:rPr>
              <w:t>1</w:t>
            </w:r>
            <w:r w:rsidR="005A2F66">
              <w:rPr>
                <w:rFonts w:ascii="Arial" w:hAnsi="Arial" w:cs="Arial"/>
                <w:sz w:val="24"/>
                <w:szCs w:val="24"/>
              </w:rPr>
              <w:t>4</w:t>
            </w:r>
            <w:r w:rsidRPr="007766C8">
              <w:rPr>
                <w:rFonts w:ascii="Arial" w:hAnsi="Arial" w:cs="Arial"/>
                <w:sz w:val="24"/>
                <w:szCs w:val="24"/>
              </w:rPr>
              <w:t>:</w:t>
            </w:r>
            <w:r w:rsidR="005A2F66">
              <w:rPr>
                <w:rFonts w:ascii="Arial" w:hAnsi="Arial" w:cs="Arial"/>
                <w:sz w:val="24"/>
                <w:szCs w:val="24"/>
              </w:rPr>
              <w:t>5</w:t>
            </w:r>
            <w:r w:rsidRPr="007766C8">
              <w:rPr>
                <w:rFonts w:ascii="Arial" w:hAnsi="Arial" w:cs="Arial"/>
                <w:sz w:val="24"/>
                <w:szCs w:val="24"/>
              </w:rPr>
              <w:t>0 - 1</w:t>
            </w:r>
            <w:r w:rsidR="00A84C60">
              <w:rPr>
                <w:rFonts w:ascii="Arial" w:hAnsi="Arial" w:cs="Arial"/>
                <w:sz w:val="24"/>
                <w:szCs w:val="24"/>
              </w:rPr>
              <w:t>5</w:t>
            </w:r>
            <w:r w:rsidRPr="007766C8">
              <w:rPr>
                <w:rFonts w:ascii="Arial" w:hAnsi="Arial" w:cs="Arial"/>
                <w:sz w:val="24"/>
                <w:szCs w:val="24"/>
              </w:rPr>
              <w:t>:</w:t>
            </w:r>
            <w:r w:rsidR="00A84C60">
              <w:rPr>
                <w:rFonts w:ascii="Arial" w:hAnsi="Arial" w:cs="Arial"/>
                <w:sz w:val="24"/>
                <w:szCs w:val="24"/>
              </w:rPr>
              <w:t>3</w:t>
            </w:r>
            <w:r w:rsidRPr="007766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29" w:type="dxa"/>
            <w:gridSpan w:val="2"/>
            <w:vAlign w:val="center"/>
          </w:tcPr>
          <w:p w14:paraId="04683CBD" w14:textId="6E58C4D4" w:rsidR="00DC3B12" w:rsidRPr="00294D5E" w:rsidRDefault="65A25A15" w:rsidP="14926465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39ADED27">
              <w:rPr>
                <w:rFonts w:ascii="Arial" w:hAnsi="Arial" w:cs="Arial"/>
                <w:b/>
                <w:bCs/>
                <w:sz w:val="24"/>
                <w:szCs w:val="24"/>
              </w:rPr>
              <w:t>All student</w:t>
            </w:r>
            <w:r w:rsidR="5140BB71" w:rsidRPr="39ADED27">
              <w:rPr>
                <w:rFonts w:ascii="Arial" w:hAnsi="Arial" w:cs="Arial"/>
                <w:b/>
                <w:bCs/>
                <w:sz w:val="24"/>
                <w:szCs w:val="24"/>
              </w:rPr>
              <w:t>s to</w:t>
            </w:r>
            <w:r w:rsidRPr="39ADED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feedback to </w:t>
            </w:r>
            <w:r w:rsidR="72D1BA34" w:rsidRPr="39ADED27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39ADED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anagement Board </w:t>
            </w:r>
          </w:p>
        </w:tc>
      </w:tr>
      <w:tr w:rsidR="008A4146" w:rsidRPr="000834C5" w14:paraId="73DC94E7" w14:textId="77777777" w:rsidTr="005A2F66">
        <w:trPr>
          <w:trHeight w:val="642"/>
        </w:trPr>
        <w:tc>
          <w:tcPr>
            <w:tcW w:w="1838" w:type="dxa"/>
            <w:vAlign w:val="center"/>
          </w:tcPr>
          <w:p w14:paraId="6197C17D" w14:textId="043FEC19" w:rsidR="008A4146" w:rsidRPr="007766C8" w:rsidRDefault="00A84C60" w:rsidP="022709E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</w:t>
            </w:r>
            <w:r w:rsidR="7B63200F" w:rsidRPr="007766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29" w:type="dxa"/>
            <w:gridSpan w:val="2"/>
            <w:vAlign w:val="center"/>
          </w:tcPr>
          <w:p w14:paraId="4E56D2AA" w14:textId="4802722F" w:rsidR="008A4146" w:rsidRPr="001C164D" w:rsidRDefault="17D4CA18" w:rsidP="1492646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4926465">
              <w:rPr>
                <w:rFonts w:ascii="Arial" w:hAnsi="Arial" w:cs="Arial"/>
                <w:b/>
                <w:bCs/>
                <w:sz w:val="24"/>
                <w:szCs w:val="24"/>
              </w:rPr>
              <w:t>Close</w:t>
            </w:r>
          </w:p>
        </w:tc>
      </w:tr>
    </w:tbl>
    <w:p w14:paraId="78B62DE3" w14:textId="77777777" w:rsidR="008735F9" w:rsidRPr="000834C5" w:rsidRDefault="008735F9" w:rsidP="00341FB5">
      <w:pPr>
        <w:rPr>
          <w:rFonts w:ascii="Arial" w:hAnsi="Arial" w:cs="Arial"/>
        </w:rPr>
      </w:pPr>
    </w:p>
    <w:sectPr w:rsidR="008735F9" w:rsidRPr="000834C5" w:rsidSect="00FC6A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75CA" w14:textId="77777777" w:rsidR="00EE6DAB" w:rsidRDefault="00EE6DAB" w:rsidP="003A4970">
      <w:r>
        <w:separator/>
      </w:r>
    </w:p>
  </w:endnote>
  <w:endnote w:type="continuationSeparator" w:id="0">
    <w:p w14:paraId="0C766BA9" w14:textId="77777777" w:rsidR="00EE6DAB" w:rsidRDefault="00EE6DAB" w:rsidP="003A4970">
      <w:r>
        <w:continuationSeparator/>
      </w:r>
    </w:p>
  </w:endnote>
  <w:endnote w:type="continuationNotice" w:id="1">
    <w:p w14:paraId="2914BF97" w14:textId="77777777" w:rsidR="00EE6DAB" w:rsidRDefault="00EE6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E641" w14:textId="77777777" w:rsidR="008D7E31" w:rsidRDefault="008D7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2538" w14:textId="77777777" w:rsidR="008D7E31" w:rsidRDefault="008D7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D83C" w14:textId="77777777" w:rsidR="008D7E31" w:rsidRDefault="008D7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2DF4" w14:textId="77777777" w:rsidR="00EE6DAB" w:rsidRDefault="00EE6DAB" w:rsidP="003A4970">
      <w:r>
        <w:separator/>
      </w:r>
    </w:p>
  </w:footnote>
  <w:footnote w:type="continuationSeparator" w:id="0">
    <w:p w14:paraId="494FFC88" w14:textId="77777777" w:rsidR="00EE6DAB" w:rsidRDefault="00EE6DAB" w:rsidP="003A4970">
      <w:r>
        <w:continuationSeparator/>
      </w:r>
    </w:p>
  </w:footnote>
  <w:footnote w:type="continuationNotice" w:id="1">
    <w:p w14:paraId="04C3B913" w14:textId="77777777" w:rsidR="00EE6DAB" w:rsidRDefault="00EE6D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93F8" w14:textId="77777777" w:rsidR="008D7E31" w:rsidRDefault="008D7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A3D0" w14:textId="77777777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</w:p>
  <w:p w14:paraId="4D010459" w14:textId="022B402D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F57DD8" wp14:editId="54E991CC">
              <wp:simplePos x="0" y="0"/>
              <wp:positionH relativeFrom="column">
                <wp:posOffset>-445233</wp:posOffset>
              </wp:positionH>
              <wp:positionV relativeFrom="paragraph">
                <wp:posOffset>-605790</wp:posOffset>
              </wp:positionV>
              <wp:extent cx="3630930" cy="958215"/>
              <wp:effectExtent l="0" t="0" r="762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0930" cy="958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695FBE" w14:textId="77777777" w:rsidR="003A4970" w:rsidRDefault="003A4970" w:rsidP="003A4970">
                          <w:pPr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</w:pPr>
                        </w:p>
                        <w:p w14:paraId="488AC35B" w14:textId="77777777" w:rsidR="003A4970" w:rsidRDefault="003A4970" w:rsidP="003A4970">
                          <w:r w:rsidRPr="00A803D6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45AD7566" wp14:editId="2A7DAED6">
                                <wp:extent cx="3357034" cy="685458"/>
                                <wp:effectExtent l="0" t="0" r="0" b="635"/>
                                <wp:docPr id="7" name="Picture 7" descr="A screenshot of a cell phon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A screenshot of a cell phone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67" t="3454" r="1620" b="677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59585" cy="68597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0F57D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5.05pt;margin-top:-47.7pt;width:285.9pt;height:7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" fillcolor="white [3201]" stroked="f" strokeweight=".5pt">
              <v:textbox>
                <w:txbxContent>
                  <w:p w14:paraId="3F695FBE" w14:textId="77777777" w:rsidR="003A4970" w:rsidRDefault="003A4970" w:rsidP="003A4970">
                    <w:pPr>
                      <w:rPr>
                        <w:rFonts w:ascii="Arial" w:hAnsi="Arial" w:cs="Arial"/>
                        <w:noProof/>
                        <w:lang w:eastAsia="en-GB"/>
                      </w:rPr>
                    </w:pPr>
                  </w:p>
                  <w:p w14:paraId="488AC35B" w14:textId="77777777" w:rsidR="003A4970" w:rsidRDefault="003A4970" w:rsidP="003A4970">
                    <w:r w:rsidRPr="00A803D6"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45AD7566" wp14:editId="2A7DAED6">
                          <wp:extent cx="3357034" cy="685458"/>
                          <wp:effectExtent l="0" t="0" r="0" b="635"/>
                          <wp:docPr id="7" name="Picture 7" descr="A screenshot of a cell phon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A screenshot of a cell phone&#10;&#10;Description automatically generated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67" t="3454" r="1620" b="677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359585" cy="68597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8B2025" wp14:editId="375CE789">
              <wp:simplePos x="0" y="0"/>
              <wp:positionH relativeFrom="column">
                <wp:posOffset>3211293</wp:posOffset>
              </wp:positionH>
              <wp:positionV relativeFrom="paragraph">
                <wp:posOffset>-570230</wp:posOffset>
              </wp:positionV>
              <wp:extent cx="3604260" cy="9055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4260" cy="905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A906FC" w14:textId="77777777" w:rsidR="003A4970" w:rsidRDefault="003A4970" w:rsidP="003A4970">
                          <w:r w:rsidRPr="00A803D6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5F114AE" wp14:editId="0CB31388">
                                <wp:extent cx="2996697" cy="759053"/>
                                <wp:effectExtent l="0" t="0" r="0" b="3175"/>
                                <wp:docPr id="9" name="Picture 9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A picture containing drawing&#10;&#10;Description automatically generated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79759" cy="7800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F8B2025" id="Text Box 5" o:spid="_x0000_s1027" type="#_x0000_t202" style="position:absolute;left:0;text-align:left;margin-left:252.85pt;margin-top:-44.9pt;width:283.8pt;height:71.3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" fillcolor="white [3201]" stroked="f" strokeweight=".5pt">
              <v:textbox>
                <w:txbxContent>
                  <w:p w14:paraId="32A906FC" w14:textId="77777777" w:rsidR="003A4970" w:rsidRDefault="003A4970" w:rsidP="003A4970">
                    <w:r w:rsidRPr="00A803D6"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05F114AE" wp14:editId="0CB31388">
                          <wp:extent cx="2996697" cy="759053"/>
                          <wp:effectExtent l="0" t="0" r="0" b="3175"/>
                          <wp:docPr id="9" name="Picture 9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A picture containing drawing&#10;&#10;Description automatically generated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79759" cy="7800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B10B029" w14:textId="77777777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</w:p>
  <w:p w14:paraId="0A42E8F8" w14:textId="7E101791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Virtual </w:t>
    </w:r>
    <w:r w:rsidR="00710B0C">
      <w:rPr>
        <w:rFonts w:ascii="Arial" w:hAnsi="Arial" w:cs="Arial"/>
        <w:b/>
        <w:bCs/>
        <w:sz w:val="32"/>
        <w:szCs w:val="32"/>
      </w:rPr>
      <w:t>Data</w:t>
    </w:r>
    <w:r>
      <w:rPr>
        <w:rFonts w:ascii="Arial" w:hAnsi="Arial" w:cs="Arial"/>
        <w:b/>
        <w:bCs/>
        <w:sz w:val="32"/>
        <w:szCs w:val="32"/>
      </w:rPr>
      <w:t xml:space="preserve"> Carpentry</w:t>
    </w:r>
  </w:p>
  <w:p w14:paraId="43F01DED" w14:textId="77777777" w:rsidR="003A4970" w:rsidRPr="0082666B" w:rsidRDefault="003A4970" w:rsidP="003A4970">
    <w:pPr>
      <w:jc w:val="center"/>
      <w:rPr>
        <w:rFonts w:ascii="Arial" w:hAnsi="Arial" w:cs="Arial"/>
        <w:b/>
        <w:bCs/>
        <w:sz w:val="20"/>
        <w:szCs w:val="20"/>
      </w:rPr>
    </w:pPr>
  </w:p>
  <w:p w14:paraId="6DB8F0E6" w14:textId="405B5911" w:rsidR="003A4970" w:rsidRDefault="00710B0C" w:rsidP="003A497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January</w:t>
    </w:r>
    <w:r w:rsidR="003A4970">
      <w:rPr>
        <w:rFonts w:ascii="Arial" w:hAnsi="Arial" w:cs="Arial"/>
        <w:b/>
        <w:bCs/>
        <w:sz w:val="32"/>
        <w:szCs w:val="32"/>
      </w:rPr>
      <w:t xml:space="preserve"> Cohort Training</w:t>
    </w:r>
  </w:p>
  <w:p w14:paraId="6AFEA5A8" w14:textId="77777777" w:rsidR="003A4970" w:rsidRPr="0082666B" w:rsidRDefault="003A4970" w:rsidP="003A4970">
    <w:pPr>
      <w:jc w:val="center"/>
      <w:rPr>
        <w:rFonts w:ascii="Arial" w:hAnsi="Arial" w:cs="Arial"/>
        <w:b/>
        <w:bCs/>
        <w:sz w:val="20"/>
        <w:szCs w:val="20"/>
      </w:rPr>
    </w:pPr>
  </w:p>
  <w:p w14:paraId="3DADC934" w14:textId="58CB0FD0" w:rsidR="003A4970" w:rsidRDefault="00C7562B" w:rsidP="003A497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Tue </w:t>
    </w:r>
    <w:r w:rsidR="003A4970">
      <w:rPr>
        <w:rFonts w:ascii="Arial" w:hAnsi="Arial" w:cs="Arial"/>
        <w:b/>
        <w:bCs/>
        <w:sz w:val="32"/>
        <w:szCs w:val="32"/>
      </w:rPr>
      <w:t>26</w:t>
    </w:r>
    <w:r w:rsidR="003A4970" w:rsidRPr="00DE7E49">
      <w:rPr>
        <w:rFonts w:ascii="Arial" w:hAnsi="Arial" w:cs="Arial"/>
        <w:b/>
        <w:bCs/>
        <w:sz w:val="32"/>
        <w:szCs w:val="32"/>
        <w:vertAlign w:val="superscript"/>
      </w:rPr>
      <w:t>th</w:t>
    </w:r>
    <w:r w:rsidR="00710B0C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>–</w:t>
    </w:r>
    <w:r w:rsidR="00710B0C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Thu </w:t>
    </w:r>
    <w:r w:rsidR="00710B0C">
      <w:rPr>
        <w:rFonts w:ascii="Arial" w:hAnsi="Arial" w:cs="Arial"/>
        <w:b/>
        <w:bCs/>
        <w:sz w:val="32"/>
        <w:szCs w:val="32"/>
      </w:rPr>
      <w:t>28</w:t>
    </w:r>
    <w:r w:rsidR="00710B0C" w:rsidRPr="00710B0C">
      <w:rPr>
        <w:rFonts w:ascii="Arial" w:hAnsi="Arial" w:cs="Arial"/>
        <w:b/>
        <w:bCs/>
        <w:sz w:val="32"/>
        <w:szCs w:val="32"/>
        <w:vertAlign w:val="superscript"/>
      </w:rPr>
      <w:t>th</w:t>
    </w:r>
    <w:r w:rsidR="00710B0C">
      <w:rPr>
        <w:rFonts w:ascii="Arial" w:hAnsi="Arial" w:cs="Arial"/>
        <w:b/>
        <w:bCs/>
        <w:sz w:val="32"/>
        <w:szCs w:val="32"/>
      </w:rPr>
      <w:t xml:space="preserve"> January</w:t>
    </w:r>
    <w:r w:rsidR="003A4970" w:rsidRPr="000834C5">
      <w:rPr>
        <w:rFonts w:ascii="Arial" w:hAnsi="Arial" w:cs="Arial"/>
        <w:b/>
        <w:bCs/>
        <w:sz w:val="32"/>
        <w:szCs w:val="32"/>
      </w:rPr>
      <w:t xml:space="preserve"> 202</w:t>
    </w:r>
    <w:r w:rsidR="00710B0C">
      <w:rPr>
        <w:rFonts w:ascii="Arial" w:hAnsi="Arial" w:cs="Arial"/>
        <w:b/>
        <w:bCs/>
        <w:sz w:val="32"/>
        <w:szCs w:val="32"/>
      </w:rPr>
      <w:t>1</w:t>
    </w:r>
  </w:p>
  <w:p w14:paraId="2524D2C1" w14:textId="77777777" w:rsidR="00710B0C" w:rsidRPr="0082666B" w:rsidRDefault="00710B0C" w:rsidP="003A4970">
    <w:pPr>
      <w:jc w:val="center"/>
      <w:rPr>
        <w:rFonts w:ascii="Arial" w:hAnsi="Arial" w:cs="Arial"/>
        <w:b/>
        <w:bCs/>
        <w:sz w:val="20"/>
        <w:szCs w:val="20"/>
      </w:rPr>
    </w:pPr>
  </w:p>
  <w:p w14:paraId="4F0C9679" w14:textId="5CAF88C0" w:rsidR="003A4970" w:rsidRPr="00551342" w:rsidRDefault="00930AA6" w:rsidP="003A4970">
    <w:pPr>
      <w:jc w:val="center"/>
      <w:rPr>
        <w:b/>
        <w:sz w:val="36"/>
        <w:szCs w:val="36"/>
      </w:rPr>
    </w:pPr>
    <w:r w:rsidRPr="008D7E31">
      <w:rPr>
        <w:b/>
        <w:sz w:val="36"/>
        <w:szCs w:val="36"/>
      </w:rPr>
      <w:t xml:space="preserve">Main </w:t>
    </w:r>
    <w:r w:rsidR="003A4970" w:rsidRPr="008D7E31">
      <w:rPr>
        <w:b/>
        <w:sz w:val="36"/>
        <w:szCs w:val="36"/>
      </w:rPr>
      <w:t xml:space="preserve">Zoom </w:t>
    </w:r>
    <w:hyperlink r:id="rId5" w:history="1">
      <w:r w:rsidR="00710B0C" w:rsidRPr="008D7E31">
        <w:rPr>
          <w:rStyle w:val="Hyperlink"/>
          <w:b/>
          <w:sz w:val="36"/>
          <w:szCs w:val="36"/>
        </w:rPr>
        <w:t>link</w:t>
      </w:r>
    </w:hyperlink>
    <w:r w:rsidR="003A4970" w:rsidRPr="008D7E31">
      <w:rPr>
        <w:b/>
        <w:sz w:val="36"/>
        <w:szCs w:val="36"/>
      </w:rPr>
      <w:t>- Meeting ID:</w:t>
    </w:r>
    <w:r w:rsidR="008D7E31" w:rsidRPr="008D7E31">
      <w:rPr>
        <w:b/>
        <w:sz w:val="36"/>
        <w:szCs w:val="36"/>
      </w:rPr>
      <w:t xml:space="preserve"> 982 6658 5262</w:t>
    </w:r>
    <w:r w:rsidR="003A4970" w:rsidRPr="008D7E31">
      <w:rPr>
        <w:b/>
        <w:sz w:val="36"/>
        <w:szCs w:val="36"/>
      </w:rPr>
      <w:t xml:space="preserve"> - Passcode: </w:t>
    </w:r>
    <w:r w:rsidR="008D7E31" w:rsidRPr="008D7E31">
      <w:rPr>
        <w:b/>
        <w:sz w:val="36"/>
        <w:szCs w:val="36"/>
      </w:rPr>
      <w:t>575537</w:t>
    </w:r>
  </w:p>
  <w:p w14:paraId="339B5F7D" w14:textId="77777777" w:rsidR="003A4970" w:rsidRDefault="003A4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0A2F" w14:textId="77777777" w:rsidR="008D7E31" w:rsidRDefault="008D7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1"/>
    <w:rsid w:val="0001079D"/>
    <w:rsid w:val="000364C2"/>
    <w:rsid w:val="00036F94"/>
    <w:rsid w:val="00042867"/>
    <w:rsid w:val="00071F66"/>
    <w:rsid w:val="000834C5"/>
    <w:rsid w:val="000864BC"/>
    <w:rsid w:val="000D0621"/>
    <w:rsid w:val="00114E39"/>
    <w:rsid w:val="00115018"/>
    <w:rsid w:val="00154C26"/>
    <w:rsid w:val="00176FBC"/>
    <w:rsid w:val="00184DD1"/>
    <w:rsid w:val="001C164D"/>
    <w:rsid w:val="00213617"/>
    <w:rsid w:val="00215515"/>
    <w:rsid w:val="00220D69"/>
    <w:rsid w:val="00231CAE"/>
    <w:rsid w:val="00232F0E"/>
    <w:rsid w:val="00246D2E"/>
    <w:rsid w:val="002477A2"/>
    <w:rsid w:val="002500B2"/>
    <w:rsid w:val="0027665E"/>
    <w:rsid w:val="00286A5C"/>
    <w:rsid w:val="00294D5E"/>
    <w:rsid w:val="002B7ED0"/>
    <w:rsid w:val="002C483A"/>
    <w:rsid w:val="002C4E9B"/>
    <w:rsid w:val="002D64CD"/>
    <w:rsid w:val="002D67F8"/>
    <w:rsid w:val="002E5C02"/>
    <w:rsid w:val="00331864"/>
    <w:rsid w:val="00341FB5"/>
    <w:rsid w:val="0035592C"/>
    <w:rsid w:val="0039255A"/>
    <w:rsid w:val="0039631A"/>
    <w:rsid w:val="003A4970"/>
    <w:rsid w:val="00417825"/>
    <w:rsid w:val="0044533D"/>
    <w:rsid w:val="004817F1"/>
    <w:rsid w:val="004953E2"/>
    <w:rsid w:val="0049707B"/>
    <w:rsid w:val="004B1A80"/>
    <w:rsid w:val="004B6916"/>
    <w:rsid w:val="004D69D7"/>
    <w:rsid w:val="00517976"/>
    <w:rsid w:val="00540868"/>
    <w:rsid w:val="00551342"/>
    <w:rsid w:val="0055D058"/>
    <w:rsid w:val="00586A18"/>
    <w:rsid w:val="005873E3"/>
    <w:rsid w:val="00587CEA"/>
    <w:rsid w:val="005A2F66"/>
    <w:rsid w:val="00640AE6"/>
    <w:rsid w:val="006742A9"/>
    <w:rsid w:val="00695264"/>
    <w:rsid w:val="00697335"/>
    <w:rsid w:val="006B049D"/>
    <w:rsid w:val="006C2AA6"/>
    <w:rsid w:val="006C51B2"/>
    <w:rsid w:val="006C7C92"/>
    <w:rsid w:val="006D06AF"/>
    <w:rsid w:val="006D0CD5"/>
    <w:rsid w:val="006F7308"/>
    <w:rsid w:val="00710B0C"/>
    <w:rsid w:val="007124E1"/>
    <w:rsid w:val="007234CB"/>
    <w:rsid w:val="00724B07"/>
    <w:rsid w:val="00742875"/>
    <w:rsid w:val="0076437B"/>
    <w:rsid w:val="0077313E"/>
    <w:rsid w:val="007766C8"/>
    <w:rsid w:val="007A032D"/>
    <w:rsid w:val="007D6BA8"/>
    <w:rsid w:val="007EB038"/>
    <w:rsid w:val="00806EF5"/>
    <w:rsid w:val="00810797"/>
    <w:rsid w:val="00824BE4"/>
    <w:rsid w:val="0082666B"/>
    <w:rsid w:val="00844399"/>
    <w:rsid w:val="008447E8"/>
    <w:rsid w:val="00844D51"/>
    <w:rsid w:val="008471EA"/>
    <w:rsid w:val="008735F9"/>
    <w:rsid w:val="00891DBE"/>
    <w:rsid w:val="008A4146"/>
    <w:rsid w:val="008C2C96"/>
    <w:rsid w:val="008C6808"/>
    <w:rsid w:val="008D7E31"/>
    <w:rsid w:val="00930AA6"/>
    <w:rsid w:val="009348F3"/>
    <w:rsid w:val="0095157F"/>
    <w:rsid w:val="009640D8"/>
    <w:rsid w:val="0097494F"/>
    <w:rsid w:val="009D1F3E"/>
    <w:rsid w:val="009E38C4"/>
    <w:rsid w:val="009E52BB"/>
    <w:rsid w:val="00A00B20"/>
    <w:rsid w:val="00A11079"/>
    <w:rsid w:val="00A26B7D"/>
    <w:rsid w:val="00A320DA"/>
    <w:rsid w:val="00A364D7"/>
    <w:rsid w:val="00A47BFC"/>
    <w:rsid w:val="00A716FF"/>
    <w:rsid w:val="00A849D6"/>
    <w:rsid w:val="00A84C60"/>
    <w:rsid w:val="00A9675A"/>
    <w:rsid w:val="00AA665B"/>
    <w:rsid w:val="00AA6AE7"/>
    <w:rsid w:val="00AB3E51"/>
    <w:rsid w:val="00AB77DD"/>
    <w:rsid w:val="00AD3383"/>
    <w:rsid w:val="00AF39BD"/>
    <w:rsid w:val="00B37370"/>
    <w:rsid w:val="00B4030C"/>
    <w:rsid w:val="00B449FE"/>
    <w:rsid w:val="00B66BB2"/>
    <w:rsid w:val="00B97466"/>
    <w:rsid w:val="00BB6FFB"/>
    <w:rsid w:val="00BF0ED9"/>
    <w:rsid w:val="00C043A6"/>
    <w:rsid w:val="00C15F62"/>
    <w:rsid w:val="00C2063D"/>
    <w:rsid w:val="00C44212"/>
    <w:rsid w:val="00C7562B"/>
    <w:rsid w:val="00CA7E78"/>
    <w:rsid w:val="00CB2873"/>
    <w:rsid w:val="00CB7FCC"/>
    <w:rsid w:val="00CE56F1"/>
    <w:rsid w:val="00CF1651"/>
    <w:rsid w:val="00D002CE"/>
    <w:rsid w:val="00D13257"/>
    <w:rsid w:val="00D15CD5"/>
    <w:rsid w:val="00D1611A"/>
    <w:rsid w:val="00D356B8"/>
    <w:rsid w:val="00D457F7"/>
    <w:rsid w:val="00D471F2"/>
    <w:rsid w:val="00D8257E"/>
    <w:rsid w:val="00D8526E"/>
    <w:rsid w:val="00D95944"/>
    <w:rsid w:val="00DB14AA"/>
    <w:rsid w:val="00DC20E2"/>
    <w:rsid w:val="00DC3B12"/>
    <w:rsid w:val="00DC6791"/>
    <w:rsid w:val="00DE0F6C"/>
    <w:rsid w:val="00DE7E49"/>
    <w:rsid w:val="00E02D90"/>
    <w:rsid w:val="00E4502C"/>
    <w:rsid w:val="00E72E69"/>
    <w:rsid w:val="00E921BE"/>
    <w:rsid w:val="00EA1B56"/>
    <w:rsid w:val="00EA5549"/>
    <w:rsid w:val="00EE6DAB"/>
    <w:rsid w:val="00EF7112"/>
    <w:rsid w:val="00F241CA"/>
    <w:rsid w:val="00F36091"/>
    <w:rsid w:val="00F46C1D"/>
    <w:rsid w:val="00F6424F"/>
    <w:rsid w:val="00F806A6"/>
    <w:rsid w:val="00F851C2"/>
    <w:rsid w:val="00F923EF"/>
    <w:rsid w:val="00F9270F"/>
    <w:rsid w:val="00F95DF6"/>
    <w:rsid w:val="00FC6A6C"/>
    <w:rsid w:val="00FD2283"/>
    <w:rsid w:val="00FE739C"/>
    <w:rsid w:val="022709E1"/>
    <w:rsid w:val="029B0A00"/>
    <w:rsid w:val="02EBA445"/>
    <w:rsid w:val="032AE936"/>
    <w:rsid w:val="0394CDC2"/>
    <w:rsid w:val="04D901D0"/>
    <w:rsid w:val="06529233"/>
    <w:rsid w:val="0821FAE0"/>
    <w:rsid w:val="0A82ACD3"/>
    <w:rsid w:val="0A844728"/>
    <w:rsid w:val="0AA9B20C"/>
    <w:rsid w:val="0B13AADE"/>
    <w:rsid w:val="0B308FCD"/>
    <w:rsid w:val="0B353E3B"/>
    <w:rsid w:val="0CE1D5A8"/>
    <w:rsid w:val="0E1CC9BE"/>
    <w:rsid w:val="0E57BA29"/>
    <w:rsid w:val="0F11FA10"/>
    <w:rsid w:val="11839287"/>
    <w:rsid w:val="13072C86"/>
    <w:rsid w:val="130C69E6"/>
    <w:rsid w:val="13B07E29"/>
    <w:rsid w:val="141066BC"/>
    <w:rsid w:val="14403AD5"/>
    <w:rsid w:val="14926465"/>
    <w:rsid w:val="1556481E"/>
    <w:rsid w:val="16A984E3"/>
    <w:rsid w:val="170A150B"/>
    <w:rsid w:val="17415D66"/>
    <w:rsid w:val="17D4CA18"/>
    <w:rsid w:val="18274B29"/>
    <w:rsid w:val="1885AAF9"/>
    <w:rsid w:val="18C3C899"/>
    <w:rsid w:val="18E3D7DF"/>
    <w:rsid w:val="19FF8165"/>
    <w:rsid w:val="1A749600"/>
    <w:rsid w:val="1B6AEFF0"/>
    <w:rsid w:val="1B8A5B2E"/>
    <w:rsid w:val="1B8A6545"/>
    <w:rsid w:val="1BE6204D"/>
    <w:rsid w:val="1C4B4CBA"/>
    <w:rsid w:val="1CEA717E"/>
    <w:rsid w:val="1EB689D3"/>
    <w:rsid w:val="1FC7361E"/>
    <w:rsid w:val="20F72090"/>
    <w:rsid w:val="210C72D7"/>
    <w:rsid w:val="21F0F192"/>
    <w:rsid w:val="22082E08"/>
    <w:rsid w:val="227FBF2C"/>
    <w:rsid w:val="23408AA5"/>
    <w:rsid w:val="234EB53D"/>
    <w:rsid w:val="25D906A3"/>
    <w:rsid w:val="2AC41FD3"/>
    <w:rsid w:val="2AD6DC33"/>
    <w:rsid w:val="2B09AA3B"/>
    <w:rsid w:val="2BD6D53C"/>
    <w:rsid w:val="2C5FC464"/>
    <w:rsid w:val="2C91234C"/>
    <w:rsid w:val="2F6D8E6A"/>
    <w:rsid w:val="3073ABDC"/>
    <w:rsid w:val="327D4720"/>
    <w:rsid w:val="329E452C"/>
    <w:rsid w:val="32B6095B"/>
    <w:rsid w:val="32EA668D"/>
    <w:rsid w:val="336F7612"/>
    <w:rsid w:val="3451D9BC"/>
    <w:rsid w:val="36026B30"/>
    <w:rsid w:val="36C352F4"/>
    <w:rsid w:val="37821224"/>
    <w:rsid w:val="37D8EA0C"/>
    <w:rsid w:val="38C0F229"/>
    <w:rsid w:val="39ADED27"/>
    <w:rsid w:val="39D22444"/>
    <w:rsid w:val="3B4C4A46"/>
    <w:rsid w:val="3BD306D0"/>
    <w:rsid w:val="3C1A64CA"/>
    <w:rsid w:val="3D3FE3DE"/>
    <w:rsid w:val="3E24FC88"/>
    <w:rsid w:val="3FBAFE63"/>
    <w:rsid w:val="419AFE5C"/>
    <w:rsid w:val="41EADADB"/>
    <w:rsid w:val="42300C66"/>
    <w:rsid w:val="4258A8EB"/>
    <w:rsid w:val="4267E4B9"/>
    <w:rsid w:val="4374BFBF"/>
    <w:rsid w:val="440A6831"/>
    <w:rsid w:val="441B6EB7"/>
    <w:rsid w:val="44411437"/>
    <w:rsid w:val="45109020"/>
    <w:rsid w:val="45355A36"/>
    <w:rsid w:val="45D93CCF"/>
    <w:rsid w:val="461B60D4"/>
    <w:rsid w:val="47C08D1C"/>
    <w:rsid w:val="4812405C"/>
    <w:rsid w:val="4B003778"/>
    <w:rsid w:val="4B8B735D"/>
    <w:rsid w:val="4C3E76E8"/>
    <w:rsid w:val="4C6A3EB3"/>
    <w:rsid w:val="4C6DC959"/>
    <w:rsid w:val="4D0279A8"/>
    <w:rsid w:val="4ED69AC8"/>
    <w:rsid w:val="513545B7"/>
    <w:rsid w:val="5140BB71"/>
    <w:rsid w:val="51D5EACB"/>
    <w:rsid w:val="553255A3"/>
    <w:rsid w:val="553B3E94"/>
    <w:rsid w:val="56CF8094"/>
    <w:rsid w:val="56F14830"/>
    <w:rsid w:val="58306F9C"/>
    <w:rsid w:val="5AB37281"/>
    <w:rsid w:val="5AB565D3"/>
    <w:rsid w:val="5B7A459F"/>
    <w:rsid w:val="5BEDB044"/>
    <w:rsid w:val="5CD0A6D6"/>
    <w:rsid w:val="5EF6C0FC"/>
    <w:rsid w:val="5FA3320E"/>
    <w:rsid w:val="5FA6BBF0"/>
    <w:rsid w:val="5FFCCEF5"/>
    <w:rsid w:val="637072AC"/>
    <w:rsid w:val="637CF4C1"/>
    <w:rsid w:val="654F51AE"/>
    <w:rsid w:val="65A25A15"/>
    <w:rsid w:val="65E0C661"/>
    <w:rsid w:val="6616CB8A"/>
    <w:rsid w:val="662D39A6"/>
    <w:rsid w:val="66486261"/>
    <w:rsid w:val="666F9B21"/>
    <w:rsid w:val="66783B05"/>
    <w:rsid w:val="6723862F"/>
    <w:rsid w:val="67EEB87D"/>
    <w:rsid w:val="688807B5"/>
    <w:rsid w:val="6B20C595"/>
    <w:rsid w:val="6CC86DE8"/>
    <w:rsid w:val="6D5485E7"/>
    <w:rsid w:val="6E865F59"/>
    <w:rsid w:val="6EE82C9E"/>
    <w:rsid w:val="6F125733"/>
    <w:rsid w:val="6F164722"/>
    <w:rsid w:val="6FDC63C8"/>
    <w:rsid w:val="70888702"/>
    <w:rsid w:val="70B51893"/>
    <w:rsid w:val="70BDB93C"/>
    <w:rsid w:val="71C432AE"/>
    <w:rsid w:val="726C2D4F"/>
    <w:rsid w:val="72D1BA34"/>
    <w:rsid w:val="72DE8908"/>
    <w:rsid w:val="739CE790"/>
    <w:rsid w:val="743696D6"/>
    <w:rsid w:val="74F2A7C4"/>
    <w:rsid w:val="76FDE783"/>
    <w:rsid w:val="78269829"/>
    <w:rsid w:val="7884A73B"/>
    <w:rsid w:val="79F482BA"/>
    <w:rsid w:val="7A7C944D"/>
    <w:rsid w:val="7AAB1936"/>
    <w:rsid w:val="7B0BF78C"/>
    <w:rsid w:val="7B50A2F0"/>
    <w:rsid w:val="7B63200F"/>
    <w:rsid w:val="7BDA2CF7"/>
    <w:rsid w:val="7DCC105D"/>
    <w:rsid w:val="7F67E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320AC"/>
  <w15:chartTrackingRefBased/>
  <w15:docId w15:val="{9F104F05-4475-480B-894D-64FB4FF1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66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70"/>
  </w:style>
  <w:style w:type="paragraph" w:styleId="Footer">
    <w:name w:val="footer"/>
    <w:basedOn w:val="Normal"/>
    <w:link w:val="FooterChar"/>
    <w:uiPriority w:val="99"/>
    <w:unhideWhenUsed/>
    <w:rsid w:val="003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70"/>
  </w:style>
  <w:style w:type="character" w:styleId="FollowedHyperlink">
    <w:name w:val="FollowedHyperlink"/>
    <w:basedOn w:val="DefaultParagraphFont"/>
    <w:uiPriority w:val="99"/>
    <w:semiHidden/>
    <w:unhideWhenUsed/>
    <w:rsid w:val="00930A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E3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6437B"/>
  </w:style>
  <w:style w:type="character" w:customStyle="1" w:styleId="eop">
    <w:name w:val="eop"/>
    <w:basedOn w:val="DefaultParagraphFont"/>
    <w:rsid w:val="0076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hyperlink" Target="https://swanseauniversity.zoom.us/j/98266585262?pwd=dXpoR1hXNXFDNjdRZVAwU0w2OHVVZz09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800DD7707FE44A5EF2FCE2F623277" ma:contentTypeVersion="13" ma:contentTypeDescription="Create a new document." ma:contentTypeScope="" ma:versionID="8254b32faeae87842bf85bca0793de99">
  <xsd:schema xmlns:xsd="http://www.w3.org/2001/XMLSchema" xmlns:xs="http://www.w3.org/2001/XMLSchema" xmlns:p="http://schemas.microsoft.com/office/2006/metadata/properties" xmlns:ns3="6fa42801-410e-48b5-b167-0632e93abe40" xmlns:ns4="0b710c6c-5f3c-458c-a0ac-e3a3eaca50c7" targetNamespace="http://schemas.microsoft.com/office/2006/metadata/properties" ma:root="true" ma:fieldsID="4f0a63387c16a35a1351288d36785c31" ns3:_="" ns4:_="">
    <xsd:import namespace="6fa42801-410e-48b5-b167-0632e93abe40"/>
    <xsd:import namespace="0b710c6c-5f3c-458c-a0ac-e3a3eaca5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2801-410e-48b5-b167-0632e93a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0c6c-5f3c-458c-a0ac-e3a3eaca5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F4714-54B9-40C2-BFC5-0065E09A3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4CC6C-5A00-4310-B22C-81BCE1FBC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42801-410e-48b5-b167-0632e93abe40"/>
    <ds:schemaRef ds:uri="0b710c6c-5f3c-458c-a0ac-e3a3eaca5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47711-E572-4BC0-A772-C134755DC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1731</CharactersWithSpaces>
  <SharedDoc>false</SharedDoc>
  <HLinks>
    <vt:vector size="6" baseType="variant"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https://swanseauniversity.zoom.us/j/98266585262?pwd=dXpoR1hXNXFDNjdRZVAwU0w2OHVVZz09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TOFT R.</dc:creator>
  <cp:keywords/>
  <dc:description/>
  <cp:lastModifiedBy>Rosemary Granger</cp:lastModifiedBy>
  <cp:revision>6</cp:revision>
  <cp:lastPrinted>2020-01-15T18:33:00Z</cp:lastPrinted>
  <dcterms:created xsi:type="dcterms:W3CDTF">2021-01-25T19:41:00Z</dcterms:created>
  <dcterms:modified xsi:type="dcterms:W3CDTF">2021-02-01T10:52:00Z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0x01010039D800DD7707FE44A5EF2FCE2F623277</vt:lpwstr>
  </property>
</Properties>
</file>