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693"/>
        <w:gridCol w:w="5245"/>
      </w:tblGrid>
      <w:tr w:rsidR="00E72E69" w:rsidRPr="00331864" w14:paraId="5DA5564A" w14:textId="77777777" w:rsidTr="00DE7E49">
        <w:trPr>
          <w:trHeight w:val="532"/>
        </w:trPr>
        <w:tc>
          <w:tcPr>
            <w:tcW w:w="9776" w:type="dxa"/>
            <w:gridSpan w:val="3"/>
            <w:shd w:val="clear" w:color="auto" w:fill="00BCB8"/>
            <w:vAlign w:val="center"/>
          </w:tcPr>
          <w:p w14:paraId="5B0B49B1" w14:textId="3FCA95F0" w:rsidR="00E72E69" w:rsidRPr="00331864" w:rsidRDefault="00E72E69" w:rsidP="00DE7E4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 w:rsidR="00DE7E49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DE7E49" w:rsidRPr="00DE7E4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DE7E49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</w:tc>
      </w:tr>
      <w:tr w:rsidR="00DE7E49" w:rsidRPr="00331864" w14:paraId="04D52A1F" w14:textId="77777777" w:rsidTr="001C164D">
        <w:trPr>
          <w:trHeight w:val="550"/>
        </w:trPr>
        <w:tc>
          <w:tcPr>
            <w:tcW w:w="1838" w:type="dxa"/>
            <w:vAlign w:val="center"/>
          </w:tcPr>
          <w:p w14:paraId="46E7AF07" w14:textId="77777777" w:rsidR="00DE7E49" w:rsidRPr="00331864" w:rsidRDefault="00DE7E49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2693" w:type="dxa"/>
            <w:vAlign w:val="center"/>
          </w:tcPr>
          <w:p w14:paraId="06D4BD81" w14:textId="77777777" w:rsidR="00DE7E49" w:rsidRPr="00331864" w:rsidRDefault="00DE7E49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5245" w:type="dxa"/>
            <w:vAlign w:val="center"/>
          </w:tcPr>
          <w:p w14:paraId="277E421D" w14:textId="77777777" w:rsidR="00DE7E49" w:rsidRPr="00331864" w:rsidRDefault="00DE7E49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</w:tr>
      <w:tr w:rsidR="00DE7E49" w:rsidRPr="00331864" w14:paraId="245E2600" w14:textId="77777777" w:rsidTr="001C164D">
        <w:trPr>
          <w:trHeight w:val="550"/>
        </w:trPr>
        <w:tc>
          <w:tcPr>
            <w:tcW w:w="1838" w:type="dxa"/>
            <w:vAlign w:val="center"/>
          </w:tcPr>
          <w:p w14:paraId="52B5519D" w14:textId="2006F6B2" w:rsidR="00DE7E49" w:rsidRPr="00331864" w:rsidRDefault="00DE7E49" w:rsidP="00286A5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09:30 - 09:40</w:t>
            </w:r>
            <w:r w:rsidRPr="003318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DAB6C7B" w14:textId="5DA03E5D" w:rsidR="00DE7E49" w:rsidRPr="00220D69" w:rsidRDefault="00DE7E49" w:rsidP="00E72E6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0D69">
              <w:rPr>
                <w:rFonts w:ascii="Arial" w:hAnsi="Arial" w:cs="Arial"/>
                <w:sz w:val="24"/>
                <w:szCs w:val="24"/>
              </w:rPr>
              <w:t>Prof Gert Aarts</w:t>
            </w:r>
          </w:p>
        </w:tc>
        <w:tc>
          <w:tcPr>
            <w:tcW w:w="5245" w:type="dxa"/>
            <w:vAlign w:val="center"/>
          </w:tcPr>
          <w:p w14:paraId="1D101FCF" w14:textId="2BEC7BAD" w:rsidR="00DE7E49" w:rsidRPr="00331864" w:rsidRDefault="00DE7E49" w:rsidP="0097494F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Welcome</w:t>
            </w:r>
            <w:r w:rsidR="0097494F" w:rsidRPr="0097494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930AA6" w:rsidRPr="0097494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97494F" w:rsidRPr="00824BE4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Zoom</w:t>
              </w:r>
            </w:hyperlink>
          </w:p>
        </w:tc>
      </w:tr>
      <w:tr w:rsidR="00DE7E49" w:rsidRPr="00331864" w14:paraId="7D2D49E7" w14:textId="77777777" w:rsidTr="001C164D">
        <w:trPr>
          <w:trHeight w:val="550"/>
        </w:trPr>
        <w:tc>
          <w:tcPr>
            <w:tcW w:w="1838" w:type="dxa"/>
            <w:vAlign w:val="center"/>
          </w:tcPr>
          <w:p w14:paraId="15A52FBF" w14:textId="4B452F30" w:rsidR="00DE7E49" w:rsidRPr="00331864" w:rsidRDefault="00D1611A" w:rsidP="00DE7E4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09.4</w:t>
            </w:r>
            <w:r w:rsidR="00DE7E49">
              <w:rPr>
                <w:rFonts w:ascii="Arial" w:hAnsi="Arial" w:cs="Arial"/>
                <w:sz w:val="24"/>
                <w:szCs w:val="24"/>
              </w:rPr>
              <w:t>0 - 11:00</w:t>
            </w:r>
          </w:p>
        </w:tc>
        <w:tc>
          <w:tcPr>
            <w:tcW w:w="2693" w:type="dxa"/>
            <w:vAlign w:val="center"/>
          </w:tcPr>
          <w:p w14:paraId="7B62EEEE" w14:textId="0799B3E3" w:rsidR="00DE7E49" w:rsidRPr="00331864" w:rsidRDefault="00C2063D" w:rsidP="00E72E6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Dawson</w:t>
            </w:r>
          </w:p>
        </w:tc>
        <w:tc>
          <w:tcPr>
            <w:tcW w:w="5245" w:type="dxa"/>
            <w:vAlign w:val="center"/>
          </w:tcPr>
          <w:p w14:paraId="08C9EE64" w14:textId="63A52102" w:rsidR="00DE7E49" w:rsidRPr="00331864" w:rsidRDefault="00DE7E49" w:rsidP="00930AA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7E49">
              <w:rPr>
                <w:rFonts w:ascii="Arial" w:hAnsi="Arial" w:cs="Arial"/>
                <w:sz w:val="24"/>
                <w:szCs w:val="24"/>
              </w:rPr>
              <w:t>Intro</w:t>
            </w:r>
            <w:r w:rsidR="00C2063D">
              <w:rPr>
                <w:rFonts w:ascii="Arial" w:hAnsi="Arial" w:cs="Arial"/>
                <w:sz w:val="24"/>
                <w:szCs w:val="24"/>
              </w:rPr>
              <w:t>duction to the Unix Shell</w:t>
            </w:r>
            <w:r w:rsidR="00930A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063D" w:rsidRPr="00331864" w14:paraId="7DE23055" w14:textId="77777777" w:rsidTr="001C164D">
        <w:trPr>
          <w:trHeight w:val="550"/>
        </w:trPr>
        <w:tc>
          <w:tcPr>
            <w:tcW w:w="1838" w:type="dxa"/>
            <w:vAlign w:val="center"/>
          </w:tcPr>
          <w:p w14:paraId="2F9D884B" w14:textId="4883A9D3" w:rsidR="00C2063D" w:rsidRDefault="00D1611A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</w:t>
            </w:r>
            <w:r w:rsidR="00C2063D">
              <w:rPr>
                <w:rFonts w:ascii="Arial" w:hAnsi="Arial" w:cs="Arial"/>
                <w:sz w:val="24"/>
                <w:szCs w:val="24"/>
              </w:rPr>
              <w:t>0 - 11:00</w:t>
            </w:r>
          </w:p>
        </w:tc>
        <w:tc>
          <w:tcPr>
            <w:tcW w:w="2693" w:type="dxa"/>
            <w:vAlign w:val="center"/>
          </w:tcPr>
          <w:p w14:paraId="4982617D" w14:textId="18CB5B4E" w:rsidR="00C2063D" w:rsidRDefault="00C2063D" w:rsidP="00E72E6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Bennett</w:t>
            </w:r>
          </w:p>
        </w:tc>
        <w:tc>
          <w:tcPr>
            <w:tcW w:w="5245" w:type="dxa"/>
            <w:vAlign w:val="center"/>
          </w:tcPr>
          <w:p w14:paraId="29E2D3C0" w14:textId="5A1AA573" w:rsidR="00C2063D" w:rsidRPr="00DE7E49" w:rsidRDefault="00C2063D" w:rsidP="00930AA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063D">
              <w:rPr>
                <w:rFonts w:ascii="Arial" w:hAnsi="Arial" w:cs="Arial"/>
                <w:sz w:val="24"/>
                <w:szCs w:val="24"/>
              </w:rPr>
              <w:t xml:space="preserve">Performant </w:t>
            </w:r>
            <w:proofErr w:type="spellStart"/>
            <w:r w:rsidRPr="00C2063D">
              <w:rPr>
                <w:rFonts w:ascii="Arial" w:hAnsi="Arial" w:cs="Arial"/>
                <w:sz w:val="24"/>
                <w:szCs w:val="24"/>
              </w:rPr>
              <w:t>Numpy</w:t>
            </w:r>
            <w:proofErr w:type="spellEnd"/>
            <w:r w:rsidR="00930AA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" w:history="1">
              <w:r w:rsidR="00930AA6" w:rsidRPr="00824BE4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Zoom</w:t>
              </w:r>
            </w:hyperlink>
          </w:p>
        </w:tc>
      </w:tr>
      <w:tr w:rsidR="00DE7E49" w:rsidRPr="00331864" w14:paraId="125D1430" w14:textId="77777777" w:rsidTr="004D69D7">
        <w:trPr>
          <w:trHeight w:val="550"/>
        </w:trPr>
        <w:tc>
          <w:tcPr>
            <w:tcW w:w="1838" w:type="dxa"/>
            <w:vAlign w:val="center"/>
          </w:tcPr>
          <w:p w14:paraId="20F0C357" w14:textId="091FFA2D" w:rsidR="00DE7E49" w:rsidRPr="00D1611A" w:rsidRDefault="00DE7E49" w:rsidP="00DE7E49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11:00 - 11:</w:t>
            </w:r>
            <w:r w:rsidR="00F95DF6"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</w:t>
            </w:r>
            <w:r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2"/>
            <w:vAlign w:val="center"/>
          </w:tcPr>
          <w:p w14:paraId="41C8F396" w14:textId="70C2D748" w:rsidR="00DE7E49" w:rsidRPr="00D1611A" w:rsidRDefault="00DE7E49" w:rsidP="00E72E69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  <w:bookmarkStart w:id="0" w:name="_GoBack"/>
            <w:bookmarkEnd w:id="0"/>
          </w:p>
        </w:tc>
      </w:tr>
      <w:tr w:rsidR="00DE7E49" w:rsidRPr="00331864" w14:paraId="0709B732" w14:textId="77777777" w:rsidTr="001C164D">
        <w:trPr>
          <w:trHeight w:val="550"/>
        </w:trPr>
        <w:tc>
          <w:tcPr>
            <w:tcW w:w="1838" w:type="dxa"/>
            <w:vAlign w:val="center"/>
          </w:tcPr>
          <w:p w14:paraId="6CAC9A85" w14:textId="380B47DE" w:rsidR="00DE7E49" w:rsidRPr="00D1611A" w:rsidRDefault="00DE7E49" w:rsidP="00DE7E4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11</w:t>
            </w:r>
            <w:r w:rsidR="00F95DF6" w:rsidRPr="00D1611A">
              <w:rPr>
                <w:rFonts w:ascii="Arial" w:hAnsi="Arial" w:cs="Arial"/>
                <w:sz w:val="24"/>
                <w:szCs w:val="24"/>
              </w:rPr>
              <w:t>:2</w:t>
            </w:r>
            <w:r w:rsidRPr="00D1611A">
              <w:rPr>
                <w:rFonts w:ascii="Arial" w:hAnsi="Arial" w:cs="Arial"/>
                <w:sz w:val="24"/>
                <w:szCs w:val="24"/>
              </w:rPr>
              <w:t>0 - 12:</w:t>
            </w:r>
            <w:r w:rsidR="00F95DF6" w:rsidRPr="00D1611A">
              <w:rPr>
                <w:rFonts w:ascii="Arial" w:hAnsi="Arial" w:cs="Arial"/>
                <w:sz w:val="24"/>
                <w:szCs w:val="24"/>
              </w:rPr>
              <w:t>3</w:t>
            </w:r>
            <w:r w:rsidRPr="00D161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0D0B940D" w14:textId="720777E0" w:rsidR="00DE7E49" w:rsidRPr="00D1611A" w:rsidRDefault="00220D69" w:rsidP="00E72E6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 xml:space="preserve">Prof Reyer Zwiggelaar </w:t>
            </w:r>
          </w:p>
        </w:tc>
        <w:tc>
          <w:tcPr>
            <w:tcW w:w="5245" w:type="dxa"/>
            <w:vAlign w:val="center"/>
          </w:tcPr>
          <w:p w14:paraId="1D009172" w14:textId="1B69FC0E" w:rsidR="00DE7E49" w:rsidRPr="00D1611A" w:rsidRDefault="00220D69" w:rsidP="00E72E6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</w:tr>
      <w:tr w:rsidR="00DE7E49" w:rsidRPr="00331864" w14:paraId="4ED2D5C7" w14:textId="77777777" w:rsidTr="004D69D7">
        <w:trPr>
          <w:trHeight w:val="550"/>
        </w:trPr>
        <w:tc>
          <w:tcPr>
            <w:tcW w:w="1838" w:type="dxa"/>
            <w:vAlign w:val="center"/>
          </w:tcPr>
          <w:p w14:paraId="20FB4A99" w14:textId="0E4E7E0E" w:rsidR="00DE7E49" w:rsidRPr="00D15CD5" w:rsidRDefault="00F95DF6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15CD5">
              <w:rPr>
                <w:rFonts w:ascii="Arial" w:hAnsi="Arial" w:cs="Arial"/>
                <w:b/>
                <w:sz w:val="24"/>
                <w:szCs w:val="24"/>
              </w:rPr>
              <w:t>12:3</w:t>
            </w:r>
            <w:r w:rsidR="00DE7E49" w:rsidRPr="00D15CD5">
              <w:rPr>
                <w:rFonts w:ascii="Arial" w:hAnsi="Arial" w:cs="Arial"/>
                <w:b/>
                <w:sz w:val="24"/>
                <w:szCs w:val="24"/>
              </w:rPr>
              <w:t>0 - 13:30</w:t>
            </w:r>
          </w:p>
        </w:tc>
        <w:tc>
          <w:tcPr>
            <w:tcW w:w="7938" w:type="dxa"/>
            <w:gridSpan w:val="2"/>
            <w:vAlign w:val="center"/>
          </w:tcPr>
          <w:p w14:paraId="61ECA716" w14:textId="2F3A7294" w:rsidR="00DE7E49" w:rsidRPr="00DE7E49" w:rsidRDefault="00DE7E49" w:rsidP="0CE1D5A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</w:tr>
      <w:tr w:rsidR="00C2063D" w:rsidRPr="00331864" w14:paraId="3DEEC669" w14:textId="77777777" w:rsidTr="001C164D">
        <w:trPr>
          <w:trHeight w:val="550"/>
        </w:trPr>
        <w:tc>
          <w:tcPr>
            <w:tcW w:w="1838" w:type="dxa"/>
            <w:vAlign w:val="center"/>
          </w:tcPr>
          <w:p w14:paraId="3656B9AB" w14:textId="5660CB77" w:rsidR="00C2063D" w:rsidRPr="00331864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13:30 - 15:0</w:t>
            </w:r>
            <w:r w:rsidRPr="003318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45FB0818" w14:textId="0469BBA9" w:rsidR="00C2063D" w:rsidRPr="00331864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Dawson</w:t>
            </w:r>
          </w:p>
        </w:tc>
        <w:tc>
          <w:tcPr>
            <w:tcW w:w="5245" w:type="dxa"/>
            <w:vAlign w:val="center"/>
          </w:tcPr>
          <w:p w14:paraId="049F31CB" w14:textId="4DAA7BB6" w:rsidR="00C2063D" w:rsidRPr="00331864" w:rsidRDefault="00C2063D" w:rsidP="00930AA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7E49">
              <w:rPr>
                <w:rFonts w:ascii="Arial" w:hAnsi="Arial" w:cs="Arial"/>
                <w:sz w:val="24"/>
                <w:szCs w:val="24"/>
              </w:rPr>
              <w:t>Intro</w:t>
            </w:r>
            <w:r>
              <w:rPr>
                <w:rFonts w:ascii="Arial" w:hAnsi="Arial" w:cs="Arial"/>
                <w:sz w:val="24"/>
                <w:szCs w:val="24"/>
              </w:rPr>
              <w:t>duction to the Unix Shell cont’d</w:t>
            </w:r>
          </w:p>
        </w:tc>
      </w:tr>
      <w:tr w:rsidR="00C2063D" w:rsidRPr="00331864" w14:paraId="1528427F" w14:textId="77777777" w:rsidTr="001C164D">
        <w:trPr>
          <w:trHeight w:val="550"/>
        </w:trPr>
        <w:tc>
          <w:tcPr>
            <w:tcW w:w="1838" w:type="dxa"/>
            <w:vAlign w:val="center"/>
          </w:tcPr>
          <w:p w14:paraId="0F76A5C3" w14:textId="5F81D39D" w:rsidR="00C2063D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13:30 - 15:0</w:t>
            </w:r>
            <w:r w:rsidRPr="003318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55C1EC60" w14:textId="2A6221C0" w:rsidR="00C2063D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Bennett</w:t>
            </w:r>
          </w:p>
        </w:tc>
        <w:tc>
          <w:tcPr>
            <w:tcW w:w="5245" w:type="dxa"/>
            <w:vAlign w:val="center"/>
          </w:tcPr>
          <w:p w14:paraId="0B96041B" w14:textId="2BC1731C" w:rsidR="00C2063D" w:rsidRPr="00DE7E49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063D">
              <w:rPr>
                <w:rFonts w:ascii="Arial" w:hAnsi="Arial" w:cs="Arial"/>
                <w:sz w:val="24"/>
                <w:szCs w:val="24"/>
              </w:rPr>
              <w:t xml:space="preserve">Performant </w:t>
            </w:r>
            <w:proofErr w:type="spellStart"/>
            <w:r w:rsidRPr="00C2063D">
              <w:rPr>
                <w:rFonts w:ascii="Arial" w:hAnsi="Arial" w:cs="Arial"/>
                <w:sz w:val="24"/>
                <w:szCs w:val="24"/>
              </w:rPr>
              <w:t>Numpy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cont’d</w:t>
            </w:r>
            <w:r w:rsidR="00930AA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" w:history="1">
              <w:r w:rsidR="00930AA6" w:rsidRPr="00824BE4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Zoom</w:t>
              </w:r>
            </w:hyperlink>
          </w:p>
        </w:tc>
      </w:tr>
      <w:tr w:rsidR="00C2063D" w:rsidRPr="00331864" w14:paraId="62486C05" w14:textId="77777777" w:rsidTr="004D69D7">
        <w:trPr>
          <w:trHeight w:val="550"/>
        </w:trPr>
        <w:tc>
          <w:tcPr>
            <w:tcW w:w="1838" w:type="dxa"/>
            <w:vAlign w:val="center"/>
          </w:tcPr>
          <w:p w14:paraId="4101652C" w14:textId="11403B7D" w:rsidR="00C2063D" w:rsidRPr="00DE7E49" w:rsidRDefault="00C2063D" w:rsidP="00C2063D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15:30 - 15:50</w:t>
            </w:r>
          </w:p>
        </w:tc>
        <w:tc>
          <w:tcPr>
            <w:tcW w:w="7938" w:type="dxa"/>
            <w:gridSpan w:val="2"/>
            <w:vAlign w:val="center"/>
          </w:tcPr>
          <w:p w14:paraId="1299C43A" w14:textId="32CAF5A7" w:rsidR="00C2063D" w:rsidRPr="00DE7E49" w:rsidRDefault="00C2063D" w:rsidP="00C2063D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</w:p>
        </w:tc>
      </w:tr>
      <w:tr w:rsidR="00C2063D" w:rsidRPr="00331864" w14:paraId="723A5ACF" w14:textId="77777777" w:rsidTr="001C164D">
        <w:trPr>
          <w:trHeight w:val="550"/>
        </w:trPr>
        <w:tc>
          <w:tcPr>
            <w:tcW w:w="1838" w:type="dxa"/>
            <w:vAlign w:val="center"/>
          </w:tcPr>
          <w:p w14:paraId="1FE2E076" w14:textId="73BBF8C4" w:rsidR="00C2063D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15:50</w:t>
            </w:r>
            <w:r w:rsidRPr="003318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- 16:3</w:t>
            </w:r>
            <w:r w:rsidRPr="003318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5DC9C065" w14:textId="39747AFB" w:rsidR="00C2063D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Dawson</w:t>
            </w:r>
          </w:p>
        </w:tc>
        <w:tc>
          <w:tcPr>
            <w:tcW w:w="5245" w:type="dxa"/>
            <w:vAlign w:val="center"/>
          </w:tcPr>
          <w:p w14:paraId="1FE6BF01" w14:textId="5ED74D34" w:rsidR="00C2063D" w:rsidRPr="00DE7E49" w:rsidRDefault="00C2063D" w:rsidP="00930AA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7E49">
              <w:rPr>
                <w:rFonts w:ascii="Arial" w:hAnsi="Arial" w:cs="Arial"/>
                <w:sz w:val="24"/>
                <w:szCs w:val="24"/>
              </w:rPr>
              <w:t>Intro</w:t>
            </w:r>
            <w:r>
              <w:rPr>
                <w:rFonts w:ascii="Arial" w:hAnsi="Arial" w:cs="Arial"/>
                <w:sz w:val="24"/>
                <w:szCs w:val="24"/>
              </w:rPr>
              <w:t>duction to the Unix Shell cont’d</w:t>
            </w:r>
            <w:r w:rsidR="00930AA6" w:rsidRPr="00DE7E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063D" w:rsidRPr="00331864" w14:paraId="1B059F4D" w14:textId="77777777" w:rsidTr="001C164D">
        <w:trPr>
          <w:trHeight w:val="550"/>
        </w:trPr>
        <w:tc>
          <w:tcPr>
            <w:tcW w:w="1838" w:type="dxa"/>
            <w:vAlign w:val="center"/>
          </w:tcPr>
          <w:p w14:paraId="6979935C" w14:textId="714E4F88" w:rsidR="00C2063D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15:50</w:t>
            </w:r>
            <w:r w:rsidRPr="003318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- 16:3</w:t>
            </w:r>
            <w:r w:rsidRPr="003318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78171B91" w14:textId="198D289F" w:rsidR="00C2063D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Bennett</w:t>
            </w:r>
          </w:p>
        </w:tc>
        <w:tc>
          <w:tcPr>
            <w:tcW w:w="5245" w:type="dxa"/>
            <w:vAlign w:val="center"/>
          </w:tcPr>
          <w:p w14:paraId="29898024" w14:textId="0BBD4B06" w:rsidR="00C2063D" w:rsidRPr="00DE7E49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063D">
              <w:rPr>
                <w:rFonts w:ascii="Arial" w:hAnsi="Arial" w:cs="Arial"/>
                <w:sz w:val="24"/>
                <w:szCs w:val="24"/>
              </w:rPr>
              <w:t xml:space="preserve">Performant </w:t>
            </w:r>
            <w:proofErr w:type="spellStart"/>
            <w:r w:rsidRPr="00C2063D">
              <w:rPr>
                <w:rFonts w:ascii="Arial" w:hAnsi="Arial" w:cs="Arial"/>
                <w:sz w:val="24"/>
                <w:szCs w:val="24"/>
              </w:rPr>
              <w:t>Numpy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cont’d</w:t>
            </w:r>
            <w:r w:rsidR="00930AA6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" w:history="1">
              <w:r w:rsidR="00930AA6" w:rsidRPr="00824BE4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Zoom</w:t>
              </w:r>
            </w:hyperlink>
          </w:p>
        </w:tc>
      </w:tr>
      <w:tr w:rsidR="00C2063D" w:rsidRPr="00331864" w14:paraId="3545DFB9" w14:textId="77777777" w:rsidTr="004D69D7">
        <w:trPr>
          <w:trHeight w:val="550"/>
        </w:trPr>
        <w:tc>
          <w:tcPr>
            <w:tcW w:w="1838" w:type="dxa"/>
            <w:vAlign w:val="center"/>
          </w:tcPr>
          <w:p w14:paraId="4C6BFEB8" w14:textId="1EF7D515" w:rsidR="00C2063D" w:rsidRPr="00DE7E49" w:rsidRDefault="00C2063D" w:rsidP="00C206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16:30</w:t>
            </w:r>
          </w:p>
        </w:tc>
        <w:tc>
          <w:tcPr>
            <w:tcW w:w="7938" w:type="dxa"/>
            <w:gridSpan w:val="2"/>
            <w:vAlign w:val="center"/>
          </w:tcPr>
          <w:p w14:paraId="6617AC9D" w14:textId="3431493F" w:rsidR="00C2063D" w:rsidRDefault="00C2063D" w:rsidP="00C206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Finish</w:t>
            </w:r>
          </w:p>
        </w:tc>
      </w:tr>
      <w:tr w:rsidR="00C2063D" w:rsidRPr="00331864" w14:paraId="0FDF3BE8" w14:textId="77777777" w:rsidTr="004D69D7">
        <w:trPr>
          <w:trHeight w:val="550"/>
        </w:trPr>
        <w:tc>
          <w:tcPr>
            <w:tcW w:w="1838" w:type="dxa"/>
            <w:vAlign w:val="center"/>
          </w:tcPr>
          <w:p w14:paraId="4538DA64" w14:textId="75B3E543" w:rsidR="00C2063D" w:rsidRDefault="00C2063D" w:rsidP="00C206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18:00</w:t>
            </w:r>
          </w:p>
        </w:tc>
        <w:tc>
          <w:tcPr>
            <w:tcW w:w="7938" w:type="dxa"/>
            <w:gridSpan w:val="2"/>
            <w:vAlign w:val="center"/>
          </w:tcPr>
          <w:p w14:paraId="311F1116" w14:textId="26C0C83C" w:rsidR="00C2063D" w:rsidRDefault="00C2063D" w:rsidP="00C206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Virtual Pub plus team building activity</w:t>
            </w:r>
          </w:p>
        </w:tc>
      </w:tr>
    </w:tbl>
    <w:p w14:paraId="0FB78278" w14:textId="3618EC19" w:rsidR="00DC20E2" w:rsidRPr="00331864" w:rsidRDefault="00DC20E2">
      <w:pPr>
        <w:rPr>
          <w:rFonts w:ascii="Arial" w:hAnsi="Arial" w:cs="Arial"/>
          <w:sz w:val="24"/>
          <w:szCs w:val="24"/>
        </w:rPr>
      </w:pPr>
    </w:p>
    <w:p w14:paraId="6EB39752" w14:textId="20D1BACF" w:rsidR="00A11079" w:rsidRDefault="00A11079">
      <w:pPr>
        <w:rPr>
          <w:rFonts w:ascii="Arial" w:hAnsi="Arial" w:cs="Arial"/>
          <w:sz w:val="24"/>
          <w:szCs w:val="24"/>
        </w:rPr>
      </w:pPr>
    </w:p>
    <w:p w14:paraId="28F856F7" w14:textId="5A2D0B4F" w:rsidR="003A4970" w:rsidRDefault="003A4970">
      <w:pPr>
        <w:rPr>
          <w:rFonts w:ascii="Arial" w:hAnsi="Arial" w:cs="Arial"/>
          <w:sz w:val="24"/>
          <w:szCs w:val="24"/>
        </w:rPr>
      </w:pPr>
    </w:p>
    <w:p w14:paraId="0D17BDC7" w14:textId="62D83A3B" w:rsidR="003A4970" w:rsidRDefault="003A4970">
      <w:pPr>
        <w:rPr>
          <w:rFonts w:ascii="Arial" w:hAnsi="Arial" w:cs="Arial"/>
          <w:sz w:val="24"/>
          <w:szCs w:val="24"/>
        </w:rPr>
      </w:pPr>
    </w:p>
    <w:p w14:paraId="1C3ED974" w14:textId="3228FFD2" w:rsidR="003A4970" w:rsidRDefault="003A4970">
      <w:pPr>
        <w:rPr>
          <w:rFonts w:ascii="Arial" w:hAnsi="Arial" w:cs="Arial"/>
          <w:sz w:val="24"/>
          <w:szCs w:val="24"/>
        </w:rPr>
      </w:pPr>
    </w:p>
    <w:p w14:paraId="69EAFC78" w14:textId="76E477FC" w:rsidR="003A4970" w:rsidRDefault="003A4970">
      <w:pPr>
        <w:rPr>
          <w:rFonts w:ascii="Arial" w:hAnsi="Arial" w:cs="Arial"/>
          <w:sz w:val="24"/>
          <w:szCs w:val="24"/>
        </w:rPr>
      </w:pPr>
    </w:p>
    <w:p w14:paraId="35DBEA12" w14:textId="50AF8131" w:rsidR="003A4970" w:rsidRDefault="003A4970">
      <w:pPr>
        <w:rPr>
          <w:rFonts w:ascii="Arial" w:hAnsi="Arial" w:cs="Arial"/>
          <w:sz w:val="24"/>
          <w:szCs w:val="24"/>
        </w:rPr>
      </w:pPr>
    </w:p>
    <w:p w14:paraId="77FC07AB" w14:textId="1ABF2748" w:rsidR="003A4970" w:rsidRDefault="003A4970">
      <w:pPr>
        <w:rPr>
          <w:rFonts w:ascii="Arial" w:hAnsi="Arial" w:cs="Arial"/>
          <w:sz w:val="24"/>
          <w:szCs w:val="24"/>
        </w:rPr>
      </w:pPr>
    </w:p>
    <w:p w14:paraId="3252A7E2" w14:textId="27FF61D2" w:rsidR="003A4970" w:rsidRDefault="003A4970">
      <w:pPr>
        <w:rPr>
          <w:rFonts w:ascii="Arial" w:hAnsi="Arial" w:cs="Arial"/>
          <w:sz w:val="24"/>
          <w:szCs w:val="24"/>
        </w:rPr>
      </w:pPr>
    </w:p>
    <w:p w14:paraId="0B586B2B" w14:textId="77777777" w:rsidR="003A4970" w:rsidRPr="00331864" w:rsidRDefault="003A497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693"/>
        <w:gridCol w:w="5245"/>
      </w:tblGrid>
      <w:tr w:rsidR="00E72E69" w:rsidRPr="00331864" w14:paraId="5086EC2E" w14:textId="77777777" w:rsidTr="00DE7E49">
        <w:trPr>
          <w:trHeight w:val="586"/>
        </w:trPr>
        <w:tc>
          <w:tcPr>
            <w:tcW w:w="9776" w:type="dxa"/>
            <w:gridSpan w:val="3"/>
            <w:shd w:val="clear" w:color="auto" w:fill="00BCB8"/>
            <w:vAlign w:val="center"/>
          </w:tcPr>
          <w:p w14:paraId="0B97F29D" w14:textId="75F067DE" w:rsidR="00A00B20" w:rsidRPr="00331864" w:rsidRDefault="00E72E69" w:rsidP="00A00B2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Wednesday </w:t>
            </w:r>
            <w:r w:rsidR="00A00B20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A00B20" w:rsidRPr="00A00B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A00B20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</w:tc>
      </w:tr>
      <w:tr w:rsidR="00DE7E49" w:rsidRPr="00331864" w14:paraId="4401F291" w14:textId="77777777" w:rsidTr="001C164D">
        <w:trPr>
          <w:trHeight w:val="533"/>
        </w:trPr>
        <w:tc>
          <w:tcPr>
            <w:tcW w:w="1838" w:type="dxa"/>
            <w:vAlign w:val="center"/>
          </w:tcPr>
          <w:p w14:paraId="636533A6" w14:textId="77777777" w:rsidR="00DE7E49" w:rsidRPr="00331864" w:rsidRDefault="00DE7E49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2693" w:type="dxa"/>
            <w:vAlign w:val="center"/>
          </w:tcPr>
          <w:p w14:paraId="3A19083A" w14:textId="77777777" w:rsidR="00DE7E49" w:rsidRPr="00331864" w:rsidRDefault="00DE7E49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5245" w:type="dxa"/>
            <w:vAlign w:val="center"/>
          </w:tcPr>
          <w:p w14:paraId="13CF61AF" w14:textId="77777777" w:rsidR="00DE7E49" w:rsidRPr="00331864" w:rsidRDefault="00DE7E49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</w:tr>
      <w:tr w:rsidR="00D15CD5" w:rsidRPr="00331864" w14:paraId="2EDB1EBF" w14:textId="77777777" w:rsidTr="001C164D">
        <w:trPr>
          <w:trHeight w:val="533"/>
        </w:trPr>
        <w:tc>
          <w:tcPr>
            <w:tcW w:w="1838" w:type="dxa"/>
            <w:vAlign w:val="center"/>
          </w:tcPr>
          <w:p w14:paraId="4826494F" w14:textId="43CEB349" w:rsidR="00D15CD5" w:rsidRDefault="00D15CD5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9:30 - 10:3</w:t>
            </w:r>
            <w:r w:rsidRPr="003318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7FD72786" w14:textId="45D0C1CC" w:rsidR="00D15CD5" w:rsidRPr="00F95DF6" w:rsidRDefault="00C2063D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Bennett</w:t>
            </w:r>
          </w:p>
        </w:tc>
        <w:tc>
          <w:tcPr>
            <w:tcW w:w="5245" w:type="dxa"/>
            <w:vAlign w:val="center"/>
          </w:tcPr>
          <w:p w14:paraId="7C1438FC" w14:textId="6E3F9C55" w:rsidR="00D15CD5" w:rsidRPr="00F95DF6" w:rsidRDefault="00C2063D" w:rsidP="00D15CD5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063D">
              <w:rPr>
                <w:rFonts w:ascii="Arial" w:hAnsi="Arial" w:cs="Arial"/>
                <w:sz w:val="24"/>
                <w:szCs w:val="24"/>
              </w:rPr>
              <w:t>Introduction to version control with Git</w:t>
            </w:r>
          </w:p>
        </w:tc>
      </w:tr>
      <w:tr w:rsidR="00C2063D" w:rsidRPr="00331864" w14:paraId="37A0B0AC" w14:textId="77777777" w:rsidTr="001C164D">
        <w:trPr>
          <w:trHeight w:val="533"/>
        </w:trPr>
        <w:tc>
          <w:tcPr>
            <w:tcW w:w="1838" w:type="dxa"/>
            <w:vAlign w:val="center"/>
          </w:tcPr>
          <w:p w14:paraId="1CB3DE8B" w14:textId="4343FE9F" w:rsidR="00C2063D" w:rsidRDefault="00C2063D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9:30 - 10:3</w:t>
            </w:r>
            <w:r w:rsidRPr="003318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3B6D2E93" w14:textId="1DB8A5A5" w:rsidR="00C2063D" w:rsidRDefault="00C2063D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Dawson</w:t>
            </w:r>
          </w:p>
        </w:tc>
        <w:tc>
          <w:tcPr>
            <w:tcW w:w="5245" w:type="dxa"/>
            <w:vAlign w:val="center"/>
          </w:tcPr>
          <w:p w14:paraId="66A0887A" w14:textId="6A178F30" w:rsidR="00C2063D" w:rsidRPr="00C2063D" w:rsidRDefault="00C2063D" w:rsidP="00D15CD5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063D">
              <w:rPr>
                <w:rFonts w:ascii="Arial" w:hAnsi="Arial" w:cs="Arial"/>
                <w:sz w:val="24"/>
                <w:szCs w:val="24"/>
              </w:rPr>
              <w:t>Git Beyond the Basics</w:t>
            </w:r>
            <w:r w:rsidR="00E4502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" w:history="1">
              <w:r w:rsidR="00E4502C" w:rsidRPr="00824BE4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Zoom</w:t>
              </w:r>
            </w:hyperlink>
            <w:r w:rsidR="00824B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BE4" w:rsidRPr="00824BE4">
              <w:rPr>
                <w:rFonts w:ascii="Arial" w:hAnsi="Arial" w:cs="Arial"/>
                <w:color w:val="0070C0"/>
                <w:sz w:val="24"/>
                <w:szCs w:val="24"/>
              </w:rPr>
              <w:t>password: Git++</w:t>
            </w:r>
          </w:p>
        </w:tc>
      </w:tr>
      <w:tr w:rsidR="00D15CD5" w:rsidRPr="00331864" w14:paraId="53374F69" w14:textId="77777777" w:rsidTr="00D15CD5">
        <w:trPr>
          <w:trHeight w:val="510"/>
        </w:trPr>
        <w:tc>
          <w:tcPr>
            <w:tcW w:w="1838" w:type="dxa"/>
            <w:vAlign w:val="center"/>
          </w:tcPr>
          <w:p w14:paraId="464AE926" w14:textId="3F672080" w:rsidR="00D15CD5" w:rsidRPr="00D15CD5" w:rsidRDefault="00D15CD5" w:rsidP="00D15CD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15CD5">
              <w:rPr>
                <w:rFonts w:ascii="Arial" w:hAnsi="Arial" w:cs="Arial"/>
                <w:b/>
                <w:sz w:val="24"/>
                <w:szCs w:val="24"/>
              </w:rPr>
              <w:t>10:30 - 10.50</w:t>
            </w:r>
          </w:p>
        </w:tc>
        <w:tc>
          <w:tcPr>
            <w:tcW w:w="7938" w:type="dxa"/>
            <w:gridSpan w:val="2"/>
            <w:vAlign w:val="center"/>
          </w:tcPr>
          <w:p w14:paraId="07F81481" w14:textId="1CFA465E" w:rsidR="00D15CD5" w:rsidRPr="00F95DF6" w:rsidRDefault="00D15CD5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95DF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C2063D" w:rsidRPr="00331864" w14:paraId="7389EC3C" w14:textId="77777777" w:rsidTr="001C164D">
        <w:trPr>
          <w:trHeight w:val="533"/>
        </w:trPr>
        <w:tc>
          <w:tcPr>
            <w:tcW w:w="1838" w:type="dxa"/>
            <w:vAlign w:val="center"/>
          </w:tcPr>
          <w:p w14:paraId="4AC4B961" w14:textId="2AA9485A" w:rsidR="00C2063D" w:rsidRPr="00331864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</w:t>
            </w:r>
            <w:r w:rsidRPr="00331864">
              <w:rPr>
                <w:rFonts w:ascii="Arial" w:hAnsi="Arial" w:cs="Arial"/>
                <w:sz w:val="24"/>
                <w:szCs w:val="24"/>
              </w:rPr>
              <w:t xml:space="preserve"> - 1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31864">
              <w:rPr>
                <w:rFonts w:ascii="Arial" w:hAnsi="Arial" w:cs="Arial"/>
                <w:sz w:val="24"/>
                <w:szCs w:val="24"/>
              </w:rPr>
              <w:t xml:space="preserve">:30 </w:t>
            </w:r>
          </w:p>
        </w:tc>
        <w:tc>
          <w:tcPr>
            <w:tcW w:w="2693" w:type="dxa"/>
            <w:vAlign w:val="center"/>
          </w:tcPr>
          <w:p w14:paraId="2F81F3AC" w14:textId="0900316F" w:rsidR="00C2063D" w:rsidRPr="00F95DF6" w:rsidRDefault="00C2063D" w:rsidP="00C2063D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Bennett</w:t>
            </w:r>
          </w:p>
        </w:tc>
        <w:tc>
          <w:tcPr>
            <w:tcW w:w="5245" w:type="dxa"/>
            <w:vAlign w:val="center"/>
          </w:tcPr>
          <w:p w14:paraId="62710719" w14:textId="25A05916" w:rsidR="00C2063D" w:rsidRPr="00F95DF6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063D">
              <w:rPr>
                <w:rFonts w:ascii="Arial" w:hAnsi="Arial" w:cs="Arial"/>
                <w:sz w:val="24"/>
                <w:szCs w:val="24"/>
              </w:rPr>
              <w:t>Introduction to version control with Git</w:t>
            </w:r>
            <w:r>
              <w:rPr>
                <w:rFonts w:ascii="Arial" w:hAnsi="Arial" w:cs="Arial"/>
                <w:sz w:val="24"/>
                <w:szCs w:val="24"/>
              </w:rPr>
              <w:t xml:space="preserve"> cont’d</w:t>
            </w:r>
          </w:p>
        </w:tc>
      </w:tr>
      <w:tr w:rsidR="00C2063D" w:rsidRPr="00331864" w14:paraId="6ABC1C91" w14:textId="77777777" w:rsidTr="001C164D">
        <w:trPr>
          <w:trHeight w:val="533"/>
        </w:trPr>
        <w:tc>
          <w:tcPr>
            <w:tcW w:w="1838" w:type="dxa"/>
            <w:vAlign w:val="center"/>
          </w:tcPr>
          <w:p w14:paraId="4F0CE25D" w14:textId="01FEDA83" w:rsidR="00C2063D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</w:t>
            </w:r>
            <w:r w:rsidRPr="00331864">
              <w:rPr>
                <w:rFonts w:ascii="Arial" w:hAnsi="Arial" w:cs="Arial"/>
                <w:sz w:val="24"/>
                <w:szCs w:val="24"/>
              </w:rPr>
              <w:t xml:space="preserve"> - 1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31864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693" w:type="dxa"/>
            <w:vAlign w:val="center"/>
          </w:tcPr>
          <w:p w14:paraId="3C54DCC5" w14:textId="55A1CC8B" w:rsidR="00C2063D" w:rsidRDefault="00C2063D" w:rsidP="00C2063D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Dawson</w:t>
            </w:r>
          </w:p>
        </w:tc>
        <w:tc>
          <w:tcPr>
            <w:tcW w:w="5245" w:type="dxa"/>
            <w:vAlign w:val="center"/>
          </w:tcPr>
          <w:p w14:paraId="1EA63E98" w14:textId="74CDB5F0" w:rsidR="00C2063D" w:rsidRPr="00F95DF6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063D">
              <w:rPr>
                <w:rFonts w:ascii="Arial" w:hAnsi="Arial" w:cs="Arial"/>
                <w:sz w:val="24"/>
                <w:szCs w:val="24"/>
              </w:rPr>
              <w:t>Git Beyond the Basics</w:t>
            </w:r>
            <w:r>
              <w:rPr>
                <w:rFonts w:ascii="Arial" w:hAnsi="Arial" w:cs="Arial"/>
                <w:sz w:val="24"/>
                <w:szCs w:val="24"/>
              </w:rPr>
              <w:t xml:space="preserve"> cont’d</w:t>
            </w:r>
            <w:r w:rsidR="00824BE4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" w:history="1">
              <w:r w:rsidR="00824BE4" w:rsidRPr="00824BE4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Zoom</w:t>
              </w:r>
            </w:hyperlink>
            <w:r w:rsidR="00824BE4" w:rsidRPr="00824BE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824BE4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</w:t>
            </w:r>
            <w:r w:rsidR="00824BE4" w:rsidRPr="00824BE4">
              <w:rPr>
                <w:rFonts w:ascii="Arial" w:hAnsi="Arial" w:cs="Arial"/>
                <w:color w:val="0070C0"/>
                <w:sz w:val="24"/>
                <w:szCs w:val="24"/>
              </w:rPr>
              <w:t>password: Git++</w:t>
            </w:r>
          </w:p>
        </w:tc>
      </w:tr>
      <w:tr w:rsidR="00D15CD5" w:rsidRPr="00331864" w14:paraId="14B70A95" w14:textId="77777777" w:rsidTr="004D69D7">
        <w:trPr>
          <w:trHeight w:val="533"/>
        </w:trPr>
        <w:tc>
          <w:tcPr>
            <w:tcW w:w="1838" w:type="dxa"/>
            <w:vAlign w:val="center"/>
          </w:tcPr>
          <w:p w14:paraId="092B69B3" w14:textId="1D62E75A" w:rsidR="00D15CD5" w:rsidRPr="00D1611A" w:rsidRDefault="00D15CD5" w:rsidP="00D15CD5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12:30 - 13:30</w:t>
            </w:r>
          </w:p>
        </w:tc>
        <w:tc>
          <w:tcPr>
            <w:tcW w:w="7938" w:type="dxa"/>
            <w:gridSpan w:val="2"/>
            <w:vAlign w:val="center"/>
          </w:tcPr>
          <w:p w14:paraId="6DB7FCFF" w14:textId="259B54F3" w:rsidR="00D15CD5" w:rsidRPr="00D1611A" w:rsidRDefault="00D15CD5" w:rsidP="00D15CD5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Lunch</w:t>
            </w:r>
          </w:p>
        </w:tc>
      </w:tr>
      <w:tr w:rsidR="00071F66" w:rsidRPr="00331864" w14:paraId="629B090D" w14:textId="77777777" w:rsidTr="001C164D">
        <w:trPr>
          <w:trHeight w:val="719"/>
        </w:trPr>
        <w:tc>
          <w:tcPr>
            <w:tcW w:w="1838" w:type="dxa"/>
            <w:vAlign w:val="center"/>
          </w:tcPr>
          <w:p w14:paraId="4BA3B112" w14:textId="339074E6" w:rsidR="00071F66" w:rsidRPr="00D1611A" w:rsidRDefault="00071F66" w:rsidP="00D33C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13:30 - 14:30</w:t>
            </w:r>
          </w:p>
        </w:tc>
        <w:tc>
          <w:tcPr>
            <w:tcW w:w="2693" w:type="dxa"/>
            <w:vAlign w:val="center"/>
          </w:tcPr>
          <w:p w14:paraId="61CCDED9" w14:textId="77777777" w:rsidR="00071F66" w:rsidRPr="00D1611A" w:rsidRDefault="00071F66" w:rsidP="00D33C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Prof Reyer Zwiggelaar</w:t>
            </w:r>
          </w:p>
        </w:tc>
        <w:tc>
          <w:tcPr>
            <w:tcW w:w="5245" w:type="dxa"/>
            <w:vAlign w:val="center"/>
          </w:tcPr>
          <w:p w14:paraId="0B8E0679" w14:textId="77777777" w:rsidR="00071F66" w:rsidRPr="00D1611A" w:rsidRDefault="00071F66" w:rsidP="00D33C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PGM2610: Reading and Writing Development Group</w:t>
            </w:r>
          </w:p>
        </w:tc>
      </w:tr>
      <w:tr w:rsidR="00071F66" w:rsidRPr="00A00B20" w14:paraId="73BD1EE6" w14:textId="77777777" w:rsidTr="00D33C12">
        <w:trPr>
          <w:trHeight w:val="510"/>
        </w:trPr>
        <w:tc>
          <w:tcPr>
            <w:tcW w:w="1838" w:type="dxa"/>
            <w:vAlign w:val="center"/>
          </w:tcPr>
          <w:p w14:paraId="49DDA76A" w14:textId="77777777" w:rsidR="00071F66" w:rsidRPr="00D1611A" w:rsidRDefault="00071F66" w:rsidP="00D33C1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14:30 - 14:50</w:t>
            </w:r>
          </w:p>
        </w:tc>
        <w:tc>
          <w:tcPr>
            <w:tcW w:w="7938" w:type="dxa"/>
            <w:gridSpan w:val="2"/>
            <w:vAlign w:val="center"/>
          </w:tcPr>
          <w:p w14:paraId="576C6074" w14:textId="77777777" w:rsidR="00071F66" w:rsidRPr="00D1611A" w:rsidRDefault="00071F66" w:rsidP="00D33C1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C2063D" w:rsidRPr="00331864" w14:paraId="25D34CD2" w14:textId="77777777" w:rsidTr="001C164D">
        <w:trPr>
          <w:trHeight w:val="529"/>
        </w:trPr>
        <w:tc>
          <w:tcPr>
            <w:tcW w:w="1838" w:type="dxa"/>
            <w:vAlign w:val="center"/>
          </w:tcPr>
          <w:p w14:paraId="49DCE36D" w14:textId="248570C8" w:rsidR="00C2063D" w:rsidRPr="00D1611A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14.50 - 15.30</w:t>
            </w:r>
          </w:p>
        </w:tc>
        <w:tc>
          <w:tcPr>
            <w:tcW w:w="2693" w:type="dxa"/>
            <w:vAlign w:val="center"/>
          </w:tcPr>
          <w:p w14:paraId="3A0DACBB" w14:textId="588B4D60" w:rsidR="00C2063D" w:rsidRPr="00D1611A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Ed Bennett</w:t>
            </w:r>
          </w:p>
        </w:tc>
        <w:tc>
          <w:tcPr>
            <w:tcW w:w="5245" w:type="dxa"/>
            <w:vAlign w:val="center"/>
          </w:tcPr>
          <w:p w14:paraId="39A85D7F" w14:textId="210E6BA1" w:rsidR="00C2063D" w:rsidRPr="00D1611A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Introduction to version control with Git cont’d</w:t>
            </w:r>
          </w:p>
        </w:tc>
      </w:tr>
      <w:tr w:rsidR="00C2063D" w:rsidRPr="00331864" w14:paraId="26D25EC3" w14:textId="77777777" w:rsidTr="001C164D">
        <w:trPr>
          <w:trHeight w:val="529"/>
        </w:trPr>
        <w:tc>
          <w:tcPr>
            <w:tcW w:w="1838" w:type="dxa"/>
            <w:vAlign w:val="center"/>
          </w:tcPr>
          <w:p w14:paraId="6CC17072" w14:textId="239727A0" w:rsidR="00C2063D" w:rsidRPr="00D1611A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14.50 - 15.30</w:t>
            </w:r>
          </w:p>
        </w:tc>
        <w:tc>
          <w:tcPr>
            <w:tcW w:w="2693" w:type="dxa"/>
            <w:vAlign w:val="center"/>
          </w:tcPr>
          <w:p w14:paraId="5403B5E1" w14:textId="2ADD2D18" w:rsidR="00C2063D" w:rsidRPr="00D1611A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Mark Dawson</w:t>
            </w:r>
          </w:p>
        </w:tc>
        <w:tc>
          <w:tcPr>
            <w:tcW w:w="5245" w:type="dxa"/>
            <w:vAlign w:val="center"/>
          </w:tcPr>
          <w:p w14:paraId="2D656B4E" w14:textId="195CB500" w:rsidR="00C2063D" w:rsidRPr="00D1611A" w:rsidRDefault="00C2063D" w:rsidP="00C2063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Git Beyond the Basics cont’d</w:t>
            </w:r>
            <w:r w:rsidR="00824BE4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" w:history="1">
              <w:r w:rsidR="00824BE4" w:rsidRPr="00824BE4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</w:rPr>
                <w:t>Zoom</w:t>
              </w:r>
            </w:hyperlink>
            <w:r w:rsidR="00824BE4" w:rsidRPr="00824BE4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824BE4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</w:t>
            </w:r>
            <w:r w:rsidR="00824BE4" w:rsidRPr="00824BE4">
              <w:rPr>
                <w:rFonts w:ascii="Arial" w:hAnsi="Arial" w:cs="Arial"/>
                <w:color w:val="0070C0"/>
                <w:sz w:val="24"/>
                <w:szCs w:val="24"/>
              </w:rPr>
              <w:t>password: Git++</w:t>
            </w:r>
          </w:p>
        </w:tc>
      </w:tr>
      <w:tr w:rsidR="00071F66" w:rsidRPr="00A00B20" w14:paraId="176F1022" w14:textId="77777777" w:rsidTr="00D33C12">
        <w:trPr>
          <w:trHeight w:val="533"/>
        </w:trPr>
        <w:tc>
          <w:tcPr>
            <w:tcW w:w="1838" w:type="dxa"/>
            <w:vAlign w:val="center"/>
          </w:tcPr>
          <w:p w14:paraId="14E7DCB4" w14:textId="77777777" w:rsidR="00071F66" w:rsidRPr="00D1611A" w:rsidRDefault="00071F66" w:rsidP="00D33C12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15:30 - 15:50</w:t>
            </w:r>
          </w:p>
        </w:tc>
        <w:tc>
          <w:tcPr>
            <w:tcW w:w="7938" w:type="dxa"/>
            <w:gridSpan w:val="2"/>
            <w:vAlign w:val="center"/>
          </w:tcPr>
          <w:p w14:paraId="1E0A97D2" w14:textId="77777777" w:rsidR="00071F66" w:rsidRPr="00D1611A" w:rsidRDefault="00071F66" w:rsidP="00D33C12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</w:p>
        </w:tc>
      </w:tr>
      <w:tr w:rsidR="000364C2" w:rsidRPr="00331864" w14:paraId="6AFED82E" w14:textId="77777777" w:rsidTr="001C164D">
        <w:trPr>
          <w:trHeight w:val="533"/>
        </w:trPr>
        <w:tc>
          <w:tcPr>
            <w:tcW w:w="1838" w:type="dxa"/>
            <w:vAlign w:val="center"/>
          </w:tcPr>
          <w:p w14:paraId="6DFB1ADA" w14:textId="22A2506B" w:rsidR="000364C2" w:rsidRPr="00D1611A" w:rsidRDefault="000364C2" w:rsidP="000364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15.50 - 1</w:t>
            </w:r>
            <w:r w:rsidR="009D1F3E" w:rsidRPr="00D1611A">
              <w:rPr>
                <w:rFonts w:ascii="Arial" w:hAnsi="Arial" w:cs="Arial"/>
                <w:sz w:val="24"/>
                <w:szCs w:val="24"/>
              </w:rPr>
              <w:t>6.2</w:t>
            </w:r>
            <w:r w:rsidRPr="00D161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1750D905" w14:textId="79A6CA79" w:rsidR="000364C2" w:rsidRPr="00D1611A" w:rsidRDefault="000364C2" w:rsidP="000364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Amanda Clare</w:t>
            </w:r>
          </w:p>
        </w:tc>
        <w:tc>
          <w:tcPr>
            <w:tcW w:w="5245" w:type="dxa"/>
            <w:vAlign w:val="center"/>
          </w:tcPr>
          <w:p w14:paraId="42A0D3A1" w14:textId="3F4912D5" w:rsidR="000364C2" w:rsidRPr="00D1611A" w:rsidRDefault="00D95944" w:rsidP="000364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eastAsia="Times New Roman" w:hAnsi="Arial" w:cs="Arial"/>
                <w:sz w:val="24"/>
                <w:szCs w:val="24"/>
              </w:rPr>
              <w:t>Text mining, word embeddings and bias in AI</w:t>
            </w:r>
          </w:p>
        </w:tc>
      </w:tr>
      <w:tr w:rsidR="000364C2" w:rsidRPr="00331864" w14:paraId="3FE9F23F" w14:textId="77777777" w:rsidTr="005062F2">
        <w:trPr>
          <w:trHeight w:val="533"/>
        </w:trPr>
        <w:tc>
          <w:tcPr>
            <w:tcW w:w="1838" w:type="dxa"/>
            <w:vAlign w:val="center"/>
          </w:tcPr>
          <w:p w14:paraId="1F72F646" w14:textId="0EBD667B" w:rsidR="000364C2" w:rsidRPr="00331864" w:rsidRDefault="009D1F3E" w:rsidP="000364C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16:20</w:t>
            </w:r>
          </w:p>
        </w:tc>
        <w:tc>
          <w:tcPr>
            <w:tcW w:w="7938" w:type="dxa"/>
            <w:gridSpan w:val="2"/>
            <w:vAlign w:val="center"/>
          </w:tcPr>
          <w:p w14:paraId="61CDCEAD" w14:textId="53DA1263" w:rsidR="000364C2" w:rsidRPr="00331864" w:rsidRDefault="000364C2" w:rsidP="000364C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Finish</w:t>
            </w:r>
          </w:p>
        </w:tc>
      </w:tr>
      <w:tr w:rsidR="000364C2" w:rsidRPr="00331864" w14:paraId="4F2DE299" w14:textId="77777777" w:rsidTr="00CB019C">
        <w:trPr>
          <w:trHeight w:val="533"/>
        </w:trPr>
        <w:tc>
          <w:tcPr>
            <w:tcW w:w="1838" w:type="dxa"/>
            <w:vAlign w:val="center"/>
          </w:tcPr>
          <w:p w14:paraId="0DC80D19" w14:textId="31664E19" w:rsidR="000364C2" w:rsidRPr="00A00B20" w:rsidRDefault="000364C2" w:rsidP="000364C2">
            <w:pPr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18</w:t>
            </w:r>
            <w:r w:rsidRPr="00A00B20">
              <w:rPr>
                <w:rFonts w:ascii="Arial" w:hAnsi="Arial" w:cs="Arial"/>
                <w:b/>
                <w:iCs/>
                <w:sz w:val="24"/>
                <w:szCs w:val="24"/>
              </w:rPr>
              <w:t>:00</w:t>
            </w:r>
          </w:p>
        </w:tc>
        <w:tc>
          <w:tcPr>
            <w:tcW w:w="7938" w:type="dxa"/>
            <w:gridSpan w:val="2"/>
            <w:vAlign w:val="center"/>
          </w:tcPr>
          <w:p w14:paraId="7EED0DEF" w14:textId="546A7563" w:rsidR="000364C2" w:rsidRPr="00A00B20" w:rsidRDefault="000364C2" w:rsidP="000364C2">
            <w:pPr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Virtual Pub plus team building activity</w:t>
            </w:r>
          </w:p>
        </w:tc>
      </w:tr>
    </w:tbl>
    <w:p w14:paraId="323854C6" w14:textId="5A13F4BC" w:rsidR="00A11079" w:rsidRDefault="00A11079">
      <w:pPr>
        <w:rPr>
          <w:rFonts w:ascii="Arial" w:hAnsi="Arial" w:cs="Arial"/>
          <w:sz w:val="24"/>
          <w:szCs w:val="24"/>
        </w:rPr>
      </w:pPr>
    </w:p>
    <w:p w14:paraId="4AA0BF44" w14:textId="13D66DEB" w:rsidR="003A4970" w:rsidRDefault="003A4970">
      <w:pPr>
        <w:rPr>
          <w:rFonts w:ascii="Arial" w:hAnsi="Arial" w:cs="Arial"/>
          <w:sz w:val="24"/>
          <w:szCs w:val="24"/>
        </w:rPr>
      </w:pPr>
    </w:p>
    <w:p w14:paraId="24439E86" w14:textId="51253F77" w:rsidR="003A4970" w:rsidRDefault="003A4970">
      <w:pPr>
        <w:rPr>
          <w:rFonts w:ascii="Arial" w:hAnsi="Arial" w:cs="Arial"/>
          <w:sz w:val="24"/>
          <w:szCs w:val="24"/>
        </w:rPr>
      </w:pPr>
    </w:p>
    <w:p w14:paraId="1D008855" w14:textId="387ADF06" w:rsidR="003A4970" w:rsidRDefault="003A4970">
      <w:pPr>
        <w:rPr>
          <w:rFonts w:ascii="Arial" w:hAnsi="Arial" w:cs="Arial"/>
          <w:sz w:val="24"/>
          <w:szCs w:val="24"/>
        </w:rPr>
      </w:pPr>
    </w:p>
    <w:p w14:paraId="5CCAC138" w14:textId="69636B97" w:rsidR="003A4970" w:rsidRDefault="003A4970">
      <w:pPr>
        <w:rPr>
          <w:rFonts w:ascii="Arial" w:hAnsi="Arial" w:cs="Arial"/>
          <w:sz w:val="24"/>
          <w:szCs w:val="24"/>
        </w:rPr>
      </w:pPr>
    </w:p>
    <w:p w14:paraId="26236F6D" w14:textId="38766DD5" w:rsidR="003A4970" w:rsidRDefault="003A4970">
      <w:pPr>
        <w:rPr>
          <w:rFonts w:ascii="Arial" w:hAnsi="Arial" w:cs="Arial"/>
          <w:sz w:val="24"/>
          <w:szCs w:val="24"/>
        </w:rPr>
      </w:pPr>
    </w:p>
    <w:p w14:paraId="326057ED" w14:textId="3519E6E1" w:rsidR="003A4970" w:rsidRDefault="003A4970">
      <w:pPr>
        <w:rPr>
          <w:rFonts w:ascii="Arial" w:hAnsi="Arial" w:cs="Arial"/>
          <w:sz w:val="24"/>
          <w:szCs w:val="24"/>
        </w:rPr>
      </w:pPr>
    </w:p>
    <w:p w14:paraId="4369ABB9" w14:textId="5267D817" w:rsidR="003A4970" w:rsidRDefault="003A4970">
      <w:pPr>
        <w:rPr>
          <w:rFonts w:ascii="Arial" w:hAnsi="Arial" w:cs="Arial"/>
          <w:sz w:val="24"/>
          <w:szCs w:val="24"/>
        </w:rPr>
      </w:pPr>
    </w:p>
    <w:p w14:paraId="74D9BF3F" w14:textId="77777777" w:rsidR="003A4970" w:rsidRPr="00331864" w:rsidRDefault="003A4970">
      <w:pPr>
        <w:rPr>
          <w:rFonts w:ascii="Arial" w:hAnsi="Arial" w:cs="Arial"/>
          <w:sz w:val="24"/>
          <w:szCs w:val="24"/>
        </w:rPr>
      </w:pPr>
    </w:p>
    <w:p w14:paraId="72003969" w14:textId="0DA75494" w:rsidR="00A11079" w:rsidRPr="00331864" w:rsidRDefault="00A1107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735"/>
        <w:gridCol w:w="2796"/>
        <w:gridCol w:w="5245"/>
        <w:gridCol w:w="100"/>
      </w:tblGrid>
      <w:tr w:rsidR="00E72E69" w:rsidRPr="00331864" w14:paraId="4FE8FA8E" w14:textId="77777777" w:rsidTr="00331864">
        <w:trPr>
          <w:trHeight w:val="569"/>
        </w:trPr>
        <w:tc>
          <w:tcPr>
            <w:tcW w:w="9876" w:type="dxa"/>
            <w:gridSpan w:val="4"/>
            <w:shd w:val="clear" w:color="auto" w:fill="00BCB8"/>
            <w:vAlign w:val="center"/>
          </w:tcPr>
          <w:p w14:paraId="27927736" w14:textId="7ACFE7EA" w:rsidR="00E72E69" w:rsidRPr="00331864" w:rsidRDefault="00E72E69" w:rsidP="00A00B2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  <w:r w:rsidR="00A00B20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A00B20" w:rsidRPr="00A00B2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A00B20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</w:tc>
      </w:tr>
      <w:tr w:rsidR="00AA6AE7" w:rsidRPr="00331864" w14:paraId="133FEF41" w14:textId="77777777" w:rsidTr="001C164D">
        <w:trPr>
          <w:gridAfter w:val="1"/>
          <w:wAfter w:w="100" w:type="dxa"/>
          <w:trHeight w:val="479"/>
        </w:trPr>
        <w:tc>
          <w:tcPr>
            <w:tcW w:w="1735" w:type="dxa"/>
            <w:vAlign w:val="center"/>
          </w:tcPr>
          <w:p w14:paraId="22EF897B" w14:textId="77777777" w:rsidR="00AA6AE7" w:rsidRPr="00331864" w:rsidRDefault="00AA6AE7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2796" w:type="dxa"/>
            <w:vAlign w:val="center"/>
          </w:tcPr>
          <w:p w14:paraId="57B2C42E" w14:textId="77777777" w:rsidR="00AA6AE7" w:rsidRPr="00331864" w:rsidRDefault="00AA6AE7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5245" w:type="dxa"/>
            <w:vAlign w:val="center"/>
          </w:tcPr>
          <w:p w14:paraId="5A061450" w14:textId="77777777" w:rsidR="00AA6AE7" w:rsidRPr="00331864" w:rsidRDefault="00AA6AE7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</w:tr>
      <w:tr w:rsidR="00D15CD5" w:rsidRPr="00331864" w14:paraId="7950B16F" w14:textId="77777777" w:rsidTr="001C164D">
        <w:trPr>
          <w:gridAfter w:val="1"/>
          <w:wAfter w:w="100" w:type="dxa"/>
          <w:trHeight w:val="479"/>
        </w:trPr>
        <w:tc>
          <w:tcPr>
            <w:tcW w:w="1735" w:type="dxa"/>
            <w:vAlign w:val="center"/>
          </w:tcPr>
          <w:p w14:paraId="08DFF194" w14:textId="754868F3" w:rsidR="00D15CD5" w:rsidRPr="00331864" w:rsidRDefault="00D15CD5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</w:t>
            </w:r>
            <w:r w:rsidRPr="00331864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31864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31864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796" w:type="dxa"/>
            <w:vAlign w:val="center"/>
          </w:tcPr>
          <w:p w14:paraId="3A0FF5F2" w14:textId="1167F1CD" w:rsidR="00D15CD5" w:rsidRPr="00331864" w:rsidRDefault="00C2063D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Bennett</w:t>
            </w:r>
          </w:p>
        </w:tc>
        <w:tc>
          <w:tcPr>
            <w:tcW w:w="5245" w:type="dxa"/>
            <w:vAlign w:val="center"/>
          </w:tcPr>
          <w:p w14:paraId="5630AD66" w14:textId="4028E9AF" w:rsidR="00D15CD5" w:rsidRPr="00331864" w:rsidRDefault="00C2063D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063D">
              <w:rPr>
                <w:rFonts w:ascii="Arial" w:hAnsi="Arial" w:cs="Arial"/>
                <w:sz w:val="24"/>
                <w:szCs w:val="24"/>
              </w:rPr>
              <w:t>Introduction to High Performance Computing and Parallel Programming on Supercomputing Wales</w:t>
            </w:r>
          </w:p>
        </w:tc>
      </w:tr>
      <w:tr w:rsidR="00D15CD5" w:rsidRPr="000834C5" w14:paraId="17129F76" w14:textId="77777777" w:rsidTr="001D26AC">
        <w:trPr>
          <w:gridAfter w:val="1"/>
          <w:wAfter w:w="100" w:type="dxa"/>
          <w:trHeight w:val="479"/>
        </w:trPr>
        <w:tc>
          <w:tcPr>
            <w:tcW w:w="1735" w:type="dxa"/>
            <w:vAlign w:val="center"/>
          </w:tcPr>
          <w:p w14:paraId="25249DE0" w14:textId="29DA2F61" w:rsidR="00D15CD5" w:rsidRPr="00AA6AE7" w:rsidRDefault="00D15CD5" w:rsidP="00D15CD5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10.30 - 10.</w:t>
            </w:r>
            <w:r w:rsidRPr="00AA6AE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041" w:type="dxa"/>
            <w:gridSpan w:val="2"/>
            <w:vAlign w:val="center"/>
          </w:tcPr>
          <w:p w14:paraId="2E8B6C8F" w14:textId="32585CD4" w:rsidR="00D15CD5" w:rsidRPr="00AA6AE7" w:rsidRDefault="00D15CD5" w:rsidP="00D15CD5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A6AE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</w:p>
        </w:tc>
      </w:tr>
      <w:tr w:rsidR="00D15CD5" w:rsidRPr="000834C5" w14:paraId="12C8D604" w14:textId="77777777" w:rsidTr="001C164D">
        <w:trPr>
          <w:gridAfter w:val="1"/>
          <w:wAfter w:w="100" w:type="dxa"/>
          <w:trHeight w:val="683"/>
        </w:trPr>
        <w:tc>
          <w:tcPr>
            <w:tcW w:w="1735" w:type="dxa"/>
            <w:vAlign w:val="center"/>
          </w:tcPr>
          <w:p w14:paraId="752E26AF" w14:textId="65448376" w:rsidR="00D15CD5" w:rsidRPr="00331864" w:rsidRDefault="00D15CD5" w:rsidP="00A320DA">
            <w:pPr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</w:t>
            </w:r>
            <w:r w:rsidRPr="003318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0D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0DA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2796" w:type="dxa"/>
            <w:vAlign w:val="center"/>
          </w:tcPr>
          <w:p w14:paraId="068EF1DD" w14:textId="25FFEA4F" w:rsidR="00D15CD5" w:rsidRPr="00331864" w:rsidRDefault="00C2063D" w:rsidP="00D15CD5">
            <w:pPr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Bennett</w:t>
            </w:r>
          </w:p>
        </w:tc>
        <w:tc>
          <w:tcPr>
            <w:tcW w:w="5245" w:type="dxa"/>
            <w:vAlign w:val="center"/>
          </w:tcPr>
          <w:p w14:paraId="34E164E8" w14:textId="272F7775" w:rsidR="00D15CD5" w:rsidRPr="009E52BB" w:rsidRDefault="00C2063D" w:rsidP="00D15CD5">
            <w:pPr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2063D">
              <w:rPr>
                <w:rFonts w:ascii="Arial" w:hAnsi="Arial" w:cs="Arial"/>
                <w:sz w:val="24"/>
                <w:szCs w:val="24"/>
              </w:rPr>
              <w:t>Introduction to High Performance Computing and Parallel Programming on Supercomputing Wales</w:t>
            </w:r>
            <w:r>
              <w:rPr>
                <w:rFonts w:ascii="Arial" w:hAnsi="Arial" w:cs="Arial"/>
                <w:sz w:val="24"/>
                <w:szCs w:val="24"/>
              </w:rPr>
              <w:t>, cont’d</w:t>
            </w:r>
          </w:p>
        </w:tc>
      </w:tr>
      <w:tr w:rsidR="00D15CD5" w:rsidRPr="000834C5" w14:paraId="26A58220" w14:textId="77777777" w:rsidTr="00B96430">
        <w:trPr>
          <w:gridAfter w:val="1"/>
          <w:wAfter w:w="100" w:type="dxa"/>
          <w:trHeight w:val="479"/>
        </w:trPr>
        <w:tc>
          <w:tcPr>
            <w:tcW w:w="1735" w:type="dxa"/>
            <w:vAlign w:val="center"/>
          </w:tcPr>
          <w:p w14:paraId="6430842B" w14:textId="5FD6683E" w:rsidR="00D15CD5" w:rsidRPr="00D1611A" w:rsidRDefault="00A320DA" w:rsidP="00A320D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12:0</w:t>
            </w:r>
            <w:r w:rsidR="00D15CD5"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0 - 1</w:t>
            </w:r>
            <w:r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  <w:r w:rsidR="00D15CD5"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  <w:r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r w:rsidR="00D15CD5"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041" w:type="dxa"/>
            <w:gridSpan w:val="2"/>
            <w:vAlign w:val="center"/>
          </w:tcPr>
          <w:p w14:paraId="4ABF2AA3" w14:textId="73749D44" w:rsidR="00D15CD5" w:rsidRPr="00D1611A" w:rsidRDefault="00D15CD5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Lunch</w:t>
            </w:r>
          </w:p>
        </w:tc>
      </w:tr>
      <w:tr w:rsidR="00D15CD5" w:rsidRPr="000834C5" w14:paraId="10CC0544" w14:textId="77777777" w:rsidTr="001C164D">
        <w:trPr>
          <w:gridAfter w:val="1"/>
          <w:wAfter w:w="100" w:type="dxa"/>
          <w:trHeight w:val="642"/>
        </w:trPr>
        <w:tc>
          <w:tcPr>
            <w:tcW w:w="1735" w:type="dxa"/>
            <w:vAlign w:val="center"/>
          </w:tcPr>
          <w:p w14:paraId="7EC61CFB" w14:textId="2B71090C" w:rsidR="00D15CD5" w:rsidRPr="00D1611A" w:rsidRDefault="00A320DA" w:rsidP="00D15CD5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iCs/>
                <w:sz w:val="24"/>
                <w:szCs w:val="24"/>
              </w:rPr>
              <w:t>13:00 - 13:3</w:t>
            </w:r>
            <w:r w:rsidR="00D15CD5" w:rsidRPr="00D1611A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2796" w:type="dxa"/>
            <w:vAlign w:val="center"/>
          </w:tcPr>
          <w:p w14:paraId="769D0D3C" w14:textId="0D437B31" w:rsidR="00D15CD5" w:rsidRPr="00D1611A" w:rsidRDefault="00D15CD5" w:rsidP="00D15CD5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iCs/>
                <w:sz w:val="24"/>
                <w:szCs w:val="24"/>
              </w:rPr>
              <w:t>Christine Zarges</w:t>
            </w:r>
          </w:p>
        </w:tc>
        <w:tc>
          <w:tcPr>
            <w:tcW w:w="5245" w:type="dxa"/>
            <w:vAlign w:val="center"/>
          </w:tcPr>
          <w:p w14:paraId="43D5DDFB" w14:textId="3852CD32" w:rsidR="00D15CD5" w:rsidRPr="00D1611A" w:rsidRDefault="00D15CD5" w:rsidP="00D15CD5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iCs/>
                <w:sz w:val="24"/>
                <w:szCs w:val="24"/>
              </w:rPr>
              <w:t>Evolutionary computation and nature-inspired computing</w:t>
            </w:r>
          </w:p>
        </w:tc>
      </w:tr>
      <w:tr w:rsidR="00D15CD5" w:rsidRPr="000834C5" w14:paraId="15C08E54" w14:textId="77777777" w:rsidTr="002426A7">
        <w:trPr>
          <w:gridAfter w:val="1"/>
          <w:wAfter w:w="100" w:type="dxa"/>
          <w:trHeight w:val="642"/>
        </w:trPr>
        <w:tc>
          <w:tcPr>
            <w:tcW w:w="1735" w:type="dxa"/>
            <w:vAlign w:val="center"/>
          </w:tcPr>
          <w:p w14:paraId="3F8A9AE3" w14:textId="762E5AE1" w:rsidR="00D15CD5" w:rsidRPr="00D1611A" w:rsidRDefault="00A320DA" w:rsidP="00D15CD5">
            <w:pPr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13:30 – 13.5</w:t>
            </w:r>
            <w:r w:rsidR="00D15CD5"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041" w:type="dxa"/>
            <w:gridSpan w:val="2"/>
            <w:vAlign w:val="center"/>
          </w:tcPr>
          <w:p w14:paraId="0FA05A9A" w14:textId="1878B924" w:rsidR="00D15CD5" w:rsidRPr="00D1611A" w:rsidRDefault="00D15CD5" w:rsidP="00D15CD5">
            <w:pPr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Break</w:t>
            </w:r>
          </w:p>
        </w:tc>
      </w:tr>
      <w:tr w:rsidR="00D15CD5" w:rsidRPr="000834C5" w14:paraId="3ECF5113" w14:textId="77777777" w:rsidTr="001C164D">
        <w:trPr>
          <w:gridAfter w:val="1"/>
          <w:wAfter w:w="100" w:type="dxa"/>
          <w:trHeight w:val="642"/>
        </w:trPr>
        <w:tc>
          <w:tcPr>
            <w:tcW w:w="1735" w:type="dxa"/>
            <w:vAlign w:val="center"/>
          </w:tcPr>
          <w:p w14:paraId="3FC1AF20" w14:textId="4067644C" w:rsidR="00D15CD5" w:rsidRPr="00D1611A" w:rsidRDefault="00A320DA" w:rsidP="00D15CD5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iCs/>
                <w:sz w:val="24"/>
                <w:szCs w:val="24"/>
              </w:rPr>
              <w:t>13:50 - 14:5</w:t>
            </w:r>
            <w:r w:rsidR="00D15CD5" w:rsidRPr="00D1611A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2796" w:type="dxa"/>
            <w:vAlign w:val="center"/>
          </w:tcPr>
          <w:p w14:paraId="04683CBD" w14:textId="11242FCA" w:rsidR="00D15CD5" w:rsidRPr="00D1611A" w:rsidRDefault="00C2063D" w:rsidP="00D15CD5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Ed Bennett</w:t>
            </w:r>
          </w:p>
        </w:tc>
        <w:tc>
          <w:tcPr>
            <w:tcW w:w="5245" w:type="dxa"/>
            <w:vAlign w:val="center"/>
          </w:tcPr>
          <w:p w14:paraId="2DEED788" w14:textId="37BC4DEB" w:rsidR="00D15CD5" w:rsidRPr="00D1611A" w:rsidRDefault="00C2063D" w:rsidP="00D15CD5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Introduction to High Performance Computing and Parallel Programming on Supercomputing Wales, cont’d</w:t>
            </w:r>
          </w:p>
        </w:tc>
      </w:tr>
      <w:tr w:rsidR="00D15CD5" w:rsidRPr="000834C5" w14:paraId="7A8D7A6A" w14:textId="77777777" w:rsidTr="00341FB5">
        <w:trPr>
          <w:gridAfter w:val="1"/>
          <w:wAfter w:w="100" w:type="dxa"/>
          <w:trHeight w:val="479"/>
        </w:trPr>
        <w:tc>
          <w:tcPr>
            <w:tcW w:w="1735" w:type="dxa"/>
            <w:vAlign w:val="center"/>
          </w:tcPr>
          <w:p w14:paraId="41D750F7" w14:textId="4E78AB77" w:rsidR="00D15CD5" w:rsidRPr="00D1611A" w:rsidRDefault="00A320DA" w:rsidP="00A320DA">
            <w:pPr>
              <w:jc w:val="lef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14:5</w:t>
            </w:r>
            <w:r w:rsidR="001C164D" w:rsidRPr="00D1611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0 </w:t>
            </w:r>
            <w:r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- 15:10</w:t>
            </w:r>
          </w:p>
        </w:tc>
        <w:tc>
          <w:tcPr>
            <w:tcW w:w="2796" w:type="dxa"/>
            <w:vAlign w:val="center"/>
          </w:tcPr>
          <w:p w14:paraId="7C49F31C" w14:textId="60BAFA58" w:rsidR="00D15CD5" w:rsidRPr="00D1611A" w:rsidRDefault="001C164D" w:rsidP="00D15CD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5245" w:type="dxa"/>
            <w:vAlign w:val="center"/>
          </w:tcPr>
          <w:p w14:paraId="3C008224" w14:textId="77777777" w:rsidR="00D15CD5" w:rsidRPr="00D1611A" w:rsidRDefault="00D15CD5" w:rsidP="00D15CD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164D" w:rsidRPr="000834C5" w14:paraId="4F604D39" w14:textId="77777777" w:rsidTr="001C164D">
        <w:trPr>
          <w:gridAfter w:val="1"/>
          <w:wAfter w:w="100" w:type="dxa"/>
          <w:trHeight w:val="642"/>
        </w:trPr>
        <w:tc>
          <w:tcPr>
            <w:tcW w:w="1735" w:type="dxa"/>
            <w:vAlign w:val="center"/>
          </w:tcPr>
          <w:p w14:paraId="05058504" w14:textId="4648F164" w:rsidR="001C164D" w:rsidRPr="00D1611A" w:rsidRDefault="00A320DA" w:rsidP="001C164D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iCs/>
                <w:sz w:val="24"/>
                <w:szCs w:val="24"/>
              </w:rPr>
              <w:t>15:10 - 16:0</w:t>
            </w:r>
            <w:r w:rsidR="001C164D" w:rsidRPr="00D1611A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2796" w:type="dxa"/>
            <w:vAlign w:val="center"/>
          </w:tcPr>
          <w:p w14:paraId="3FCC9ADB" w14:textId="2CD7F518" w:rsidR="001C164D" w:rsidRPr="00D1611A" w:rsidRDefault="001C164D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sz w:val="24"/>
                <w:szCs w:val="24"/>
              </w:rPr>
              <w:t>Students</w:t>
            </w:r>
          </w:p>
        </w:tc>
        <w:tc>
          <w:tcPr>
            <w:tcW w:w="5245" w:type="dxa"/>
            <w:vAlign w:val="center"/>
          </w:tcPr>
          <w:p w14:paraId="275DAA70" w14:textId="08B07DE6" w:rsidR="001C164D" w:rsidRPr="00D1611A" w:rsidRDefault="001C164D" w:rsidP="00D15CD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1611A">
              <w:rPr>
                <w:rFonts w:ascii="Arial" w:eastAsia="Times New Roman" w:hAnsi="Arial" w:cs="Arial"/>
                <w:sz w:val="24"/>
                <w:szCs w:val="24"/>
              </w:rPr>
              <w:t>Student Board Meeting</w:t>
            </w:r>
          </w:p>
        </w:tc>
      </w:tr>
      <w:tr w:rsidR="001C164D" w:rsidRPr="000834C5" w14:paraId="73DC94E7" w14:textId="77777777" w:rsidTr="009D3FC5">
        <w:trPr>
          <w:gridAfter w:val="1"/>
          <w:wAfter w:w="100" w:type="dxa"/>
          <w:trHeight w:val="642"/>
        </w:trPr>
        <w:tc>
          <w:tcPr>
            <w:tcW w:w="1735" w:type="dxa"/>
            <w:vAlign w:val="center"/>
          </w:tcPr>
          <w:p w14:paraId="6197C17D" w14:textId="7FD37857" w:rsidR="001C164D" w:rsidRDefault="00A320DA" w:rsidP="001C164D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16:0</w:t>
            </w:r>
            <w:r w:rsidR="001C164D">
              <w:rPr>
                <w:rFonts w:ascii="Arial" w:hAnsi="Arial" w:cs="Arial"/>
                <w:iCs/>
                <w:sz w:val="24"/>
                <w:szCs w:val="24"/>
              </w:rPr>
              <w:t>0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- 16:2</w:t>
            </w:r>
            <w:r w:rsidR="001C164D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8041" w:type="dxa"/>
            <w:gridSpan w:val="2"/>
            <w:vAlign w:val="center"/>
          </w:tcPr>
          <w:p w14:paraId="4E56D2AA" w14:textId="1449C2BE" w:rsidR="001C164D" w:rsidRPr="001C164D" w:rsidRDefault="00A320DA" w:rsidP="00A320DA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student f</w:t>
            </w:r>
            <w:r w:rsidR="001C164D" w:rsidRPr="001C164D">
              <w:rPr>
                <w:rFonts w:ascii="Arial" w:hAnsi="Arial" w:cs="Arial"/>
                <w:b/>
                <w:sz w:val="24"/>
                <w:szCs w:val="24"/>
              </w:rPr>
              <w:t>eedback and Close</w:t>
            </w:r>
          </w:p>
        </w:tc>
      </w:tr>
    </w:tbl>
    <w:p w14:paraId="78B62DE3" w14:textId="77777777" w:rsidR="008735F9" w:rsidRPr="000834C5" w:rsidRDefault="008735F9" w:rsidP="00341FB5">
      <w:pPr>
        <w:rPr>
          <w:rFonts w:ascii="Arial" w:hAnsi="Arial" w:cs="Arial"/>
        </w:rPr>
      </w:pPr>
    </w:p>
    <w:sectPr w:rsidR="008735F9" w:rsidRPr="000834C5" w:rsidSect="00FC6A6C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84C9A" w14:textId="77777777" w:rsidR="003A4970" w:rsidRDefault="003A4970" w:rsidP="003A4970">
      <w:r>
        <w:separator/>
      </w:r>
    </w:p>
  </w:endnote>
  <w:endnote w:type="continuationSeparator" w:id="0">
    <w:p w14:paraId="7EBDF499" w14:textId="77777777" w:rsidR="003A4970" w:rsidRDefault="003A4970" w:rsidP="003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00673" w14:textId="77777777" w:rsidR="003A4970" w:rsidRDefault="003A4970" w:rsidP="003A4970">
      <w:r>
        <w:separator/>
      </w:r>
    </w:p>
  </w:footnote>
  <w:footnote w:type="continuationSeparator" w:id="0">
    <w:p w14:paraId="67DC6F29" w14:textId="77777777" w:rsidR="003A4970" w:rsidRDefault="003A4970" w:rsidP="003A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A3D0" w14:textId="77777777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</w:p>
  <w:p w14:paraId="4D010459" w14:textId="022B402D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57DD8" wp14:editId="54E991CC">
              <wp:simplePos x="0" y="0"/>
              <wp:positionH relativeFrom="column">
                <wp:posOffset>-445233</wp:posOffset>
              </wp:positionH>
              <wp:positionV relativeFrom="paragraph">
                <wp:posOffset>-605790</wp:posOffset>
              </wp:positionV>
              <wp:extent cx="3630930" cy="958215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0930" cy="958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695FBE" w14:textId="77777777" w:rsidR="003A4970" w:rsidRDefault="003A4970" w:rsidP="003A4970">
                          <w:pPr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</w:pPr>
                        </w:p>
                        <w:p w14:paraId="488AC35B" w14:textId="77777777" w:rsidR="003A4970" w:rsidRDefault="003A4970" w:rsidP="003A4970">
                          <w:r w:rsidRPr="00A803D6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45AD7566" wp14:editId="2A7DAED6">
                                <wp:extent cx="3357034" cy="685458"/>
                                <wp:effectExtent l="0" t="0" r="0" b="635"/>
                                <wp:docPr id="7" name="Picture 7" descr="A screenshot of a cell phon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screenshot of a cell phone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67" t="3454" r="1620" b="677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59585" cy="68597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57D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5.05pt;margin-top:-47.7pt;width:285.9pt;height:7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" fillcolor="white [3201]" stroked="f" strokeweight=".5pt">
              <v:textbox>
                <w:txbxContent>
                  <w:p w14:paraId="3F695FBE" w14:textId="77777777" w:rsidR="003A4970" w:rsidRDefault="003A4970" w:rsidP="003A4970">
                    <w:pPr>
                      <w:rPr>
                        <w:rFonts w:ascii="Arial" w:hAnsi="Arial" w:cs="Arial"/>
                        <w:noProof/>
                        <w:lang w:eastAsia="en-GB"/>
                      </w:rPr>
                    </w:pPr>
                  </w:p>
                  <w:p w14:paraId="488AC35B" w14:textId="77777777" w:rsidR="003A4970" w:rsidRDefault="003A4970" w:rsidP="003A4970">
                    <w:r w:rsidRPr="00A803D6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45AD7566" wp14:editId="2A7DAED6">
                          <wp:extent cx="3357034" cy="685458"/>
                          <wp:effectExtent l="0" t="0" r="0" b="635"/>
                          <wp:docPr id="7" name="Picture 7" descr="A screenshot of a cell phon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screenshot of a cell phone&#10;&#10;Description automatically generated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67" t="3454" r="1620" b="677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359585" cy="68597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B2025" wp14:editId="375CE789">
              <wp:simplePos x="0" y="0"/>
              <wp:positionH relativeFrom="column">
                <wp:posOffset>3211293</wp:posOffset>
              </wp:positionH>
              <wp:positionV relativeFrom="paragraph">
                <wp:posOffset>-570230</wp:posOffset>
              </wp:positionV>
              <wp:extent cx="3604260" cy="9055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4260" cy="905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A906FC" w14:textId="77777777" w:rsidR="003A4970" w:rsidRDefault="003A4970" w:rsidP="003A4970">
                          <w:r w:rsidRPr="00A803D6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5F114AE" wp14:editId="0CB31388">
                                <wp:extent cx="2996697" cy="759053"/>
                                <wp:effectExtent l="0" t="0" r="0" b="3175"/>
                                <wp:docPr id="9" name="Picture 9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A picture containing drawing&#10;&#10;Description automatically generated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79759" cy="7800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B2025" id="Text Box 5" o:spid="_x0000_s1027" type="#_x0000_t202" style="position:absolute;left:0;text-align:left;margin-left:252.85pt;margin-top:-44.9pt;width:283.8pt;height:7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" fillcolor="white [3201]" stroked="f" strokeweight=".5pt">
              <v:textbox>
                <w:txbxContent>
                  <w:p w14:paraId="32A906FC" w14:textId="77777777" w:rsidR="003A4970" w:rsidRDefault="003A4970" w:rsidP="003A4970">
                    <w:r w:rsidRPr="00A803D6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05F114AE" wp14:editId="0CB31388">
                          <wp:extent cx="2996697" cy="759053"/>
                          <wp:effectExtent l="0" t="0" r="0" b="3175"/>
                          <wp:docPr id="9" name="Picture 9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A picture containing drawing&#10;&#10;Description automatically generated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79759" cy="7800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B10B029" w14:textId="77777777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</w:p>
  <w:p w14:paraId="0A42E8F8" w14:textId="77777777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Virtual Software Carpentry</w:t>
    </w:r>
  </w:p>
  <w:p w14:paraId="43F01DED" w14:textId="77777777" w:rsidR="003A4970" w:rsidRPr="0082666B" w:rsidRDefault="003A4970" w:rsidP="003A4970">
    <w:pPr>
      <w:jc w:val="center"/>
      <w:rPr>
        <w:rFonts w:ascii="Arial" w:hAnsi="Arial" w:cs="Arial"/>
        <w:b/>
        <w:bCs/>
        <w:sz w:val="20"/>
        <w:szCs w:val="20"/>
      </w:rPr>
    </w:pPr>
  </w:p>
  <w:p w14:paraId="6DB8F0E6" w14:textId="77777777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November Cohort Training</w:t>
    </w:r>
  </w:p>
  <w:p w14:paraId="6AFEA5A8" w14:textId="77777777" w:rsidR="003A4970" w:rsidRPr="0082666B" w:rsidRDefault="003A4970" w:rsidP="003A4970">
    <w:pPr>
      <w:jc w:val="center"/>
      <w:rPr>
        <w:rFonts w:ascii="Arial" w:hAnsi="Arial" w:cs="Arial"/>
        <w:b/>
        <w:bCs/>
        <w:sz w:val="20"/>
        <w:szCs w:val="20"/>
      </w:rPr>
    </w:pPr>
  </w:p>
  <w:p w14:paraId="462612D8" w14:textId="77777777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24</w:t>
    </w:r>
    <w:r w:rsidRPr="00DE7E49">
      <w:rPr>
        <w:rFonts w:ascii="Arial" w:hAnsi="Arial" w:cs="Arial"/>
        <w:b/>
        <w:bCs/>
        <w:sz w:val="32"/>
        <w:szCs w:val="32"/>
        <w:vertAlign w:val="superscript"/>
      </w:rPr>
      <w:t>th</w:t>
    </w:r>
    <w:r>
      <w:rPr>
        <w:rFonts w:ascii="Arial" w:hAnsi="Arial" w:cs="Arial"/>
        <w:b/>
        <w:bCs/>
        <w:sz w:val="32"/>
        <w:szCs w:val="32"/>
      </w:rPr>
      <w:t xml:space="preserve"> - 26</w:t>
    </w:r>
    <w:r w:rsidRPr="00DE7E49">
      <w:rPr>
        <w:rFonts w:ascii="Arial" w:hAnsi="Arial" w:cs="Arial"/>
        <w:b/>
        <w:bCs/>
        <w:sz w:val="32"/>
        <w:szCs w:val="32"/>
        <w:vertAlign w:val="superscript"/>
      </w:rPr>
      <w:t>th</w:t>
    </w:r>
    <w:r>
      <w:rPr>
        <w:rFonts w:ascii="Arial" w:hAnsi="Arial" w:cs="Arial"/>
        <w:b/>
        <w:bCs/>
        <w:sz w:val="32"/>
        <w:szCs w:val="32"/>
      </w:rPr>
      <w:t xml:space="preserve"> November</w:t>
    </w:r>
    <w:r w:rsidRPr="000834C5">
      <w:rPr>
        <w:rFonts w:ascii="Arial" w:hAnsi="Arial" w:cs="Arial"/>
        <w:b/>
        <w:bCs/>
        <w:sz w:val="32"/>
        <w:szCs w:val="32"/>
      </w:rPr>
      <w:t xml:space="preserve"> 2020</w:t>
    </w:r>
  </w:p>
  <w:p w14:paraId="3DADC934" w14:textId="77777777" w:rsidR="003A4970" w:rsidRPr="0082666B" w:rsidRDefault="003A4970" w:rsidP="003A4970">
    <w:pPr>
      <w:jc w:val="center"/>
      <w:rPr>
        <w:rFonts w:ascii="Arial" w:hAnsi="Arial" w:cs="Arial"/>
        <w:b/>
        <w:bCs/>
        <w:sz w:val="20"/>
        <w:szCs w:val="20"/>
      </w:rPr>
    </w:pPr>
  </w:p>
  <w:p w14:paraId="4F0C9679" w14:textId="3D1CBCB9" w:rsidR="003A4970" w:rsidRPr="00930AA6" w:rsidRDefault="00930AA6" w:rsidP="003A4970">
    <w:pPr>
      <w:jc w:val="center"/>
      <w:rPr>
        <w:sz w:val="24"/>
        <w:szCs w:val="24"/>
      </w:rPr>
    </w:pPr>
    <w:r w:rsidRPr="00930AA6">
      <w:rPr>
        <w:sz w:val="24"/>
        <w:szCs w:val="24"/>
      </w:rPr>
      <w:t xml:space="preserve">Main </w:t>
    </w:r>
    <w:r w:rsidR="003A4970" w:rsidRPr="00930AA6">
      <w:rPr>
        <w:sz w:val="24"/>
        <w:szCs w:val="24"/>
      </w:rPr>
      <w:t xml:space="preserve">Zoom </w:t>
    </w:r>
    <w:hyperlink r:id="rId5" w:history="1">
      <w:r w:rsidR="003A4970" w:rsidRPr="00930AA6">
        <w:rPr>
          <w:rStyle w:val="Hyperlink"/>
          <w:sz w:val="24"/>
          <w:szCs w:val="24"/>
        </w:rPr>
        <w:t>link</w:t>
      </w:r>
    </w:hyperlink>
    <w:r w:rsidR="003A4970" w:rsidRPr="00930AA6">
      <w:rPr>
        <w:sz w:val="24"/>
        <w:szCs w:val="24"/>
      </w:rPr>
      <w:t xml:space="preserve"> - Meeting ID: 948 6439 7258 - Passcode: 617003</w:t>
    </w:r>
  </w:p>
  <w:p w14:paraId="339B5F7D" w14:textId="77777777" w:rsidR="003A4970" w:rsidRDefault="003A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21"/>
    <w:rsid w:val="000364C2"/>
    <w:rsid w:val="00036F94"/>
    <w:rsid w:val="00071F66"/>
    <w:rsid w:val="000834C5"/>
    <w:rsid w:val="000864BC"/>
    <w:rsid w:val="000D0621"/>
    <w:rsid w:val="00115018"/>
    <w:rsid w:val="001C164D"/>
    <w:rsid w:val="00220D69"/>
    <w:rsid w:val="00231CAE"/>
    <w:rsid w:val="002477A2"/>
    <w:rsid w:val="00286A5C"/>
    <w:rsid w:val="002B7ED0"/>
    <w:rsid w:val="002C4E9B"/>
    <w:rsid w:val="002D67F8"/>
    <w:rsid w:val="002E5C02"/>
    <w:rsid w:val="00331864"/>
    <w:rsid w:val="00341FB5"/>
    <w:rsid w:val="0035592C"/>
    <w:rsid w:val="003A4970"/>
    <w:rsid w:val="00417825"/>
    <w:rsid w:val="004817F1"/>
    <w:rsid w:val="004953E2"/>
    <w:rsid w:val="004D69D7"/>
    <w:rsid w:val="0055D058"/>
    <w:rsid w:val="00695264"/>
    <w:rsid w:val="006B049D"/>
    <w:rsid w:val="006D0CD5"/>
    <w:rsid w:val="007124E1"/>
    <w:rsid w:val="00724B07"/>
    <w:rsid w:val="00824BE4"/>
    <w:rsid w:val="0082666B"/>
    <w:rsid w:val="00844D51"/>
    <w:rsid w:val="008471EA"/>
    <w:rsid w:val="008735F9"/>
    <w:rsid w:val="00891DBE"/>
    <w:rsid w:val="008C6808"/>
    <w:rsid w:val="00930AA6"/>
    <w:rsid w:val="009640D8"/>
    <w:rsid w:val="0097494F"/>
    <w:rsid w:val="009D1F3E"/>
    <w:rsid w:val="009E52BB"/>
    <w:rsid w:val="00A00B20"/>
    <w:rsid w:val="00A11079"/>
    <w:rsid w:val="00A320DA"/>
    <w:rsid w:val="00A364D7"/>
    <w:rsid w:val="00A716FF"/>
    <w:rsid w:val="00A849D6"/>
    <w:rsid w:val="00A9675A"/>
    <w:rsid w:val="00AA6AE7"/>
    <w:rsid w:val="00AD3383"/>
    <w:rsid w:val="00AF39BD"/>
    <w:rsid w:val="00B37370"/>
    <w:rsid w:val="00B4030C"/>
    <w:rsid w:val="00B449FE"/>
    <w:rsid w:val="00B66BB2"/>
    <w:rsid w:val="00C043A6"/>
    <w:rsid w:val="00C2063D"/>
    <w:rsid w:val="00CA7E78"/>
    <w:rsid w:val="00CB2873"/>
    <w:rsid w:val="00CE56F1"/>
    <w:rsid w:val="00D15CD5"/>
    <w:rsid w:val="00D1611A"/>
    <w:rsid w:val="00D8526E"/>
    <w:rsid w:val="00D95944"/>
    <w:rsid w:val="00DC20E2"/>
    <w:rsid w:val="00DE7E49"/>
    <w:rsid w:val="00E02D90"/>
    <w:rsid w:val="00E4502C"/>
    <w:rsid w:val="00E72E69"/>
    <w:rsid w:val="00F46C1D"/>
    <w:rsid w:val="00F923EF"/>
    <w:rsid w:val="00F95DF6"/>
    <w:rsid w:val="00FC6A6C"/>
    <w:rsid w:val="00FE739C"/>
    <w:rsid w:val="0CE1D5A8"/>
    <w:rsid w:val="32EA668D"/>
    <w:rsid w:val="7088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D320AC"/>
  <w15:chartTrackingRefBased/>
  <w15:docId w15:val="{171DB8B3-5F73-41CF-B621-1468C20B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66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70"/>
  </w:style>
  <w:style w:type="paragraph" w:styleId="Footer">
    <w:name w:val="footer"/>
    <w:basedOn w:val="Normal"/>
    <w:link w:val="FooterChar"/>
    <w:uiPriority w:val="99"/>
    <w:unhideWhenUsed/>
    <w:rsid w:val="003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70"/>
  </w:style>
  <w:style w:type="character" w:styleId="FollowedHyperlink">
    <w:name w:val="FollowedHyperlink"/>
    <w:basedOn w:val="DefaultParagraphFont"/>
    <w:uiPriority w:val="99"/>
    <w:semiHidden/>
    <w:unhideWhenUsed/>
    <w:rsid w:val="00930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wanseauniversity.zoom.us/j/96928636372?pwd=eFpha2htUGRJdnVmSzNWRi8zK2tGZz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wanseauniversity.zoom.us/j/98361471754?pwd=aTIrOXllZlpBVU9tZ0hhaXdZNWoyUT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wanseauniversity.zoom.us/j/98361471754?pwd=aTIrOXllZlpBVU9tZ0hhaXdZNWoyUT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wanseauniversity.zoom.us/j/96928636372?pwd=eFpha2htUGRJdnVmSzNWRi8zK2tGZz09" TargetMode="External"/><Relationship Id="rId10" Type="http://schemas.openxmlformats.org/officeDocument/2006/relationships/hyperlink" Target="https://swanseauniversity.zoom.us/j/98361471754?pwd=aTIrOXllZlpBVU9tZ0hhaXdZNWoyUT09" TargetMode="External"/><Relationship Id="rId4" Type="http://schemas.openxmlformats.org/officeDocument/2006/relationships/styles" Target="styles.xml"/><Relationship Id="rId9" Type="http://schemas.openxmlformats.org/officeDocument/2006/relationships/hyperlink" Target="https://swanseauniversity.zoom.us/j/94864397258?pwd=blk1eXN3dktvcFNxbnNEdU5ZRmdQdz09" TargetMode="External"/><Relationship Id="rId14" Type="http://schemas.openxmlformats.org/officeDocument/2006/relationships/hyperlink" Target="https://swanseauniversity.zoom.us/j/96928636372?pwd=eFpha2htUGRJdnVmSzNWRi8zK2tGZz0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hyperlink" Target="https://swanseauniversity.zoom.us/j/94864397258?pwd=blk1eXN3dktvcFNxbnNEdU5ZRmdQdz09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800DD7707FE44A5EF2FCE2F623277" ma:contentTypeVersion="13" ma:contentTypeDescription="Create a new document." ma:contentTypeScope="" ma:versionID="8254b32faeae87842bf85bca0793de99">
  <xsd:schema xmlns:xsd="http://www.w3.org/2001/XMLSchema" xmlns:xs="http://www.w3.org/2001/XMLSchema" xmlns:p="http://schemas.microsoft.com/office/2006/metadata/properties" xmlns:ns3="6fa42801-410e-48b5-b167-0632e93abe40" xmlns:ns4="0b710c6c-5f3c-458c-a0ac-e3a3eaca50c7" targetNamespace="http://schemas.microsoft.com/office/2006/metadata/properties" ma:root="true" ma:fieldsID="4f0a63387c16a35a1351288d36785c31" ns3:_="" ns4:_="">
    <xsd:import namespace="6fa42801-410e-48b5-b167-0632e93abe40"/>
    <xsd:import namespace="0b710c6c-5f3c-458c-a0ac-e3a3eaca5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2801-410e-48b5-b167-0632e93a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0c6c-5f3c-458c-a0ac-e3a3eaca5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F4714-54B9-40C2-BFC5-0065E09A3850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b710c6c-5f3c-458c-a0ac-e3a3eaca50c7"/>
    <ds:schemaRef ds:uri="6fa42801-410e-48b5-b167-0632e93abe4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04CC6C-5A00-4310-B22C-81BCE1FBC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42801-410e-48b5-b167-0632e93abe40"/>
    <ds:schemaRef ds:uri="0b710c6c-5f3c-458c-a0ac-e3a3eaca5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47711-E572-4BC0-A772-C134755DC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TOFT R.</dc:creator>
  <cp:keywords/>
  <dc:description/>
  <cp:lastModifiedBy>TOFT R.</cp:lastModifiedBy>
  <cp:revision>28</cp:revision>
  <cp:lastPrinted>2020-01-15T10:33:00Z</cp:lastPrinted>
  <dcterms:created xsi:type="dcterms:W3CDTF">2020-11-04T12:56:00Z</dcterms:created>
  <dcterms:modified xsi:type="dcterms:W3CDTF">2020-11-19T16:10:00Z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0x01010039D800DD7707FE44A5EF2FCE2F623277</vt:lpwstr>
  </property>
</Properties>
</file>